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E17" w:rsidRDefault="00CD6E17"/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1075"/>
        <w:gridCol w:w="2243"/>
        <w:gridCol w:w="2089"/>
        <w:gridCol w:w="1004"/>
        <w:gridCol w:w="1219"/>
        <w:gridCol w:w="1150"/>
      </w:tblGrid>
      <w:tr w:rsidR="00CD6E17" w:rsidRPr="00CD6E17" w:rsidTr="006649FB">
        <w:trPr>
          <w:trHeight w:val="525"/>
        </w:trPr>
        <w:tc>
          <w:tcPr>
            <w:tcW w:w="8780" w:type="dxa"/>
            <w:gridSpan w:val="6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IE"/>
              </w:rPr>
            </w:pPr>
            <w:r w:rsidRPr="00CD6E17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IE"/>
              </w:rPr>
              <w:t>Kishoge Commu</w:t>
            </w:r>
            <w:r w:rsidR="002449D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IE"/>
              </w:rPr>
              <w:t>nity College Uniform Prices 2019</w:t>
            </w:r>
          </w:p>
        </w:tc>
      </w:tr>
      <w:tr w:rsidR="00CD6E17" w:rsidRPr="00CD6E17" w:rsidTr="006649FB">
        <w:trPr>
          <w:trHeight w:val="525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IE"/>
              </w:rPr>
            </w:pP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IE"/>
              </w:rPr>
            </w:pP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IE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IE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IE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IE"/>
              </w:rPr>
            </w:pPr>
          </w:p>
        </w:tc>
      </w:tr>
      <w:tr w:rsidR="00CD6E17" w:rsidRPr="00CD6E17" w:rsidTr="006649FB">
        <w:trPr>
          <w:trHeight w:val="30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4F6541" w:rsidRDefault="002449D6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2019</w:t>
            </w:r>
          </w:p>
          <w:p w:rsidR="00CD6E17" w:rsidRPr="00CD6E17" w:rsidRDefault="00B71DF0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price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CD6E17" w:rsidRPr="00CD6E17" w:rsidRDefault="004F6541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  </w:t>
            </w:r>
            <w:r w:rsidR="006649FB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Feb. 2019</w:t>
            </w:r>
            <w:r w:rsidR="0055477C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 </w:t>
            </w:r>
            <w:r w:rsidR="00E64E42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-</w:t>
            </w:r>
            <w:r w:rsidR="00CD6E17" w:rsidRPr="00CD6E17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20%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55477C" w:rsidRDefault="0055477C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  <w:p w:rsidR="00CD6E17" w:rsidRPr="00CD6E17" w:rsidRDefault="004F6541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 </w:t>
            </w:r>
          </w:p>
        </w:tc>
      </w:tr>
      <w:tr w:rsidR="00CD6E17" w:rsidRPr="00CD6E17" w:rsidTr="006649FB">
        <w:trPr>
          <w:trHeight w:val="30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</w:tr>
      <w:tr w:rsidR="00CD6E17" w:rsidRPr="00CD6E17" w:rsidTr="006649FB">
        <w:trPr>
          <w:trHeight w:val="30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CD6E17" w:rsidRPr="00CD6E17" w:rsidTr="006649FB">
        <w:trPr>
          <w:trHeight w:val="30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CD6E17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 Skirt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CD6E17">
              <w:rPr>
                <w:rFonts w:ascii="Calibri" w:eastAsia="Times New Roman" w:hAnsi="Calibri" w:cs="Times New Roman"/>
                <w:color w:val="000000"/>
                <w:lang w:eastAsia="en-IE"/>
              </w:rPr>
              <w:t>Ramsey Blue 65/35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D6E17" w:rsidRPr="00CD6E17" w:rsidRDefault="00ED2E6E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45.00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CD6E17" w:rsidRPr="00CD6E17" w:rsidRDefault="00ED2E6E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36</w:t>
            </w:r>
            <w:r w:rsidR="00CD6E17" w:rsidRPr="00CD6E17">
              <w:rPr>
                <w:rFonts w:ascii="Calibri" w:eastAsia="Times New Roman" w:hAnsi="Calibri" w:cs="Times New Roman"/>
                <w:color w:val="000000"/>
                <w:lang w:eastAsia="en-IE"/>
              </w:rPr>
              <w:t>.00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CD6E17" w:rsidRPr="00CD6E17" w:rsidTr="006649FB">
        <w:trPr>
          <w:trHeight w:val="30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CD6E17">
              <w:rPr>
                <w:rFonts w:ascii="Calibri" w:eastAsia="Times New Roman" w:hAnsi="Calibri" w:cs="Times New Roman"/>
                <w:color w:val="000000"/>
                <w:lang w:eastAsia="en-IE"/>
              </w:rPr>
              <w:t>Box Pleat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CD6E17" w:rsidRPr="00CD6E17" w:rsidTr="006649FB">
        <w:trPr>
          <w:trHeight w:val="30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CD6E17">
              <w:rPr>
                <w:rFonts w:ascii="Calibri" w:eastAsia="Times New Roman" w:hAnsi="Calibri" w:cs="Times New Roman"/>
                <w:color w:val="000000"/>
                <w:lang w:eastAsia="en-IE"/>
              </w:rPr>
              <w:t>Slider and Zip Pocket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CD6E17" w:rsidRPr="00CD6E17" w:rsidTr="006649FB">
        <w:trPr>
          <w:trHeight w:val="30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CD6E17" w:rsidRPr="00CD6E17" w:rsidTr="006649FB">
        <w:trPr>
          <w:trHeight w:val="30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CD6E17" w:rsidRPr="00CD6E17" w:rsidTr="006649FB">
        <w:trPr>
          <w:trHeight w:val="30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CD6E17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Jumper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CD6E1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Crested Royal Blue 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D6E17" w:rsidRPr="00CD6E17" w:rsidRDefault="00ED2E6E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40.0</w:t>
            </w:r>
            <w:r w:rsidR="00CD6E17" w:rsidRPr="00CD6E17">
              <w:rPr>
                <w:rFonts w:ascii="Calibri" w:eastAsia="Times New Roman" w:hAnsi="Calibri" w:cs="Times New Roman"/>
                <w:color w:val="000000"/>
                <w:lang w:eastAsia="en-IE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CD6E17" w:rsidRPr="00CD6E17" w:rsidRDefault="00ED2E6E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32</w:t>
            </w:r>
            <w:r w:rsidR="00CD6E17" w:rsidRPr="00CD6E17">
              <w:rPr>
                <w:rFonts w:ascii="Calibri" w:eastAsia="Times New Roman" w:hAnsi="Calibri" w:cs="Times New Roman"/>
                <w:color w:val="000000"/>
                <w:lang w:eastAsia="en-IE"/>
              </w:rPr>
              <w:t>.00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CD6E17" w:rsidRPr="00CD6E17" w:rsidTr="006649FB">
        <w:trPr>
          <w:trHeight w:val="30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CD6E17">
              <w:rPr>
                <w:rFonts w:ascii="Calibri" w:eastAsia="Times New Roman" w:hAnsi="Calibri" w:cs="Times New Roman"/>
                <w:color w:val="000000"/>
                <w:lang w:eastAsia="en-IE"/>
              </w:rPr>
              <w:t>50/50 V Neck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CD6E17" w:rsidRPr="00CD6E17" w:rsidTr="006649FB">
        <w:trPr>
          <w:trHeight w:val="30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CD6E17">
              <w:rPr>
                <w:rFonts w:ascii="Calibri" w:eastAsia="Times New Roman" w:hAnsi="Calibri" w:cs="Times New Roman"/>
                <w:color w:val="000000"/>
                <w:lang w:eastAsia="en-IE"/>
              </w:rPr>
              <w:t>Raglan or Drop Sleeve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CD6E17" w:rsidRPr="00CD6E17" w:rsidTr="006649FB">
        <w:trPr>
          <w:trHeight w:val="30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CD6E17">
              <w:rPr>
                <w:rFonts w:ascii="Calibri" w:eastAsia="Times New Roman" w:hAnsi="Calibri" w:cs="Times New Roman"/>
                <w:color w:val="000000"/>
                <w:lang w:eastAsia="en-IE"/>
              </w:rPr>
              <w:t>Double Rib and Cuff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CD6E17" w:rsidRPr="00CD6E17" w:rsidTr="006649FB">
        <w:trPr>
          <w:trHeight w:val="30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CD6E17" w:rsidRPr="00CD6E17" w:rsidTr="006649FB">
        <w:trPr>
          <w:trHeight w:val="30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CD6E17" w:rsidRPr="00CD6E17" w:rsidTr="006649FB">
        <w:trPr>
          <w:trHeight w:val="30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CD6E17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Blazer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CD6E17">
              <w:rPr>
                <w:rFonts w:ascii="Calibri" w:eastAsia="Times New Roman" w:hAnsi="Calibri" w:cs="Times New Roman"/>
                <w:color w:val="000000"/>
                <w:lang w:eastAsia="en-IE"/>
              </w:rPr>
              <w:t>Crested Poly Twill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CD6E17">
              <w:rPr>
                <w:rFonts w:ascii="Calibri" w:eastAsia="Times New Roman" w:hAnsi="Calibri" w:cs="Times New Roman"/>
                <w:color w:val="000000"/>
                <w:lang w:eastAsia="en-IE"/>
              </w:rPr>
              <w:t>Ladies or Gents Fit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CD6E17">
              <w:rPr>
                <w:rFonts w:ascii="Calibri" w:eastAsia="Times New Roman" w:hAnsi="Calibri" w:cs="Times New Roman"/>
                <w:color w:val="000000"/>
                <w:lang w:eastAsia="en-IE"/>
              </w:rPr>
              <w:t>45.00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CD6E17">
              <w:rPr>
                <w:rFonts w:ascii="Calibri" w:eastAsia="Times New Roman" w:hAnsi="Calibri" w:cs="Times New Roman"/>
                <w:color w:val="000000"/>
                <w:lang w:eastAsia="en-IE"/>
              </w:rPr>
              <w:t>36.00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CD6E17" w:rsidRPr="00CD6E17" w:rsidTr="006649FB">
        <w:trPr>
          <w:trHeight w:val="30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CD6E17" w:rsidRPr="00CD6E17" w:rsidTr="006649FB">
        <w:trPr>
          <w:trHeight w:val="30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CD6E17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School Tie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CD6E17">
              <w:rPr>
                <w:rFonts w:ascii="Calibri" w:eastAsia="Times New Roman" w:hAnsi="Calibri" w:cs="Times New Roman"/>
                <w:color w:val="000000"/>
                <w:lang w:eastAsia="en-IE"/>
              </w:rPr>
              <w:t>School Specific Design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CD6E17" w:rsidRPr="00CD6E17" w:rsidTr="006649FB">
        <w:trPr>
          <w:trHeight w:val="30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CD6E17">
              <w:rPr>
                <w:rFonts w:ascii="Calibri" w:eastAsia="Times New Roman" w:hAnsi="Calibri" w:cs="Times New Roman"/>
                <w:color w:val="000000"/>
                <w:lang w:eastAsia="en-IE"/>
              </w:rPr>
              <w:t>With School Crest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CD6E17">
              <w:rPr>
                <w:rFonts w:ascii="Calibri" w:eastAsia="Times New Roman" w:hAnsi="Calibri" w:cs="Times New Roman"/>
                <w:color w:val="000000"/>
                <w:lang w:eastAsia="en-IE"/>
              </w:rPr>
              <w:t>9.50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CD6E17">
              <w:rPr>
                <w:rFonts w:ascii="Calibri" w:eastAsia="Times New Roman" w:hAnsi="Calibri" w:cs="Times New Roman"/>
                <w:color w:val="000000"/>
                <w:lang w:eastAsia="en-IE"/>
              </w:rPr>
              <w:t>7.60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CD6E17" w:rsidRPr="00CD6E17" w:rsidTr="006649FB">
        <w:trPr>
          <w:trHeight w:val="30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9E1375" w:rsidRPr="00CD6E17" w:rsidTr="006649FB">
        <w:trPr>
          <w:trHeight w:val="300"/>
        </w:trPr>
        <w:tc>
          <w:tcPr>
            <w:tcW w:w="1075" w:type="dxa"/>
            <w:shd w:val="clear" w:color="auto" w:fill="auto"/>
            <w:noWrap/>
            <w:vAlign w:val="bottom"/>
          </w:tcPr>
          <w:p w:rsidR="009E1375" w:rsidRPr="009E1375" w:rsidRDefault="009E1375" w:rsidP="00CD6E1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9E1375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PE Uniform</w:t>
            </w:r>
          </w:p>
        </w:tc>
        <w:tc>
          <w:tcPr>
            <w:tcW w:w="2243" w:type="dxa"/>
            <w:shd w:val="clear" w:color="auto" w:fill="auto"/>
            <w:noWrap/>
            <w:vAlign w:val="bottom"/>
          </w:tcPr>
          <w:p w:rsidR="009E1375" w:rsidRPr="00CD6E17" w:rsidRDefault="009E1375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89" w:type="dxa"/>
            <w:shd w:val="clear" w:color="auto" w:fill="auto"/>
            <w:noWrap/>
            <w:vAlign w:val="bottom"/>
          </w:tcPr>
          <w:p w:rsidR="009E1375" w:rsidRPr="00CD6E17" w:rsidRDefault="009E1375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9E1375" w:rsidRPr="00CD6E17" w:rsidRDefault="009E1375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9E1375" w:rsidRPr="00CD6E17" w:rsidRDefault="009E1375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9E1375" w:rsidRPr="00CD6E17" w:rsidRDefault="009E1375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55FCB" w:rsidRPr="00CD6E17" w:rsidTr="006649FB">
        <w:trPr>
          <w:trHeight w:val="300"/>
        </w:trPr>
        <w:tc>
          <w:tcPr>
            <w:tcW w:w="1075" w:type="dxa"/>
            <w:shd w:val="clear" w:color="auto" w:fill="auto"/>
            <w:noWrap/>
            <w:vAlign w:val="bottom"/>
          </w:tcPr>
          <w:p w:rsidR="00455FCB" w:rsidRDefault="00455FCB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Top</w:t>
            </w:r>
          </w:p>
        </w:tc>
        <w:tc>
          <w:tcPr>
            <w:tcW w:w="2243" w:type="dxa"/>
            <w:shd w:val="clear" w:color="auto" w:fill="auto"/>
            <w:noWrap/>
            <w:vAlign w:val="bottom"/>
          </w:tcPr>
          <w:p w:rsidR="00455FCB" w:rsidRPr="00CD6E17" w:rsidRDefault="00455FCB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89" w:type="dxa"/>
            <w:shd w:val="clear" w:color="auto" w:fill="auto"/>
            <w:noWrap/>
            <w:vAlign w:val="bottom"/>
          </w:tcPr>
          <w:p w:rsidR="00455FCB" w:rsidRPr="00CD6E17" w:rsidRDefault="00455FCB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55FCB" w:rsidRPr="00CD6E17" w:rsidRDefault="00455FCB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35.00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455FCB" w:rsidRPr="00CD6E17" w:rsidRDefault="00455FCB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28.00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455FCB" w:rsidRPr="00CD6E17" w:rsidRDefault="00455FCB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9E1375" w:rsidRPr="00CD6E17" w:rsidTr="006649FB">
        <w:trPr>
          <w:trHeight w:val="300"/>
        </w:trPr>
        <w:tc>
          <w:tcPr>
            <w:tcW w:w="1075" w:type="dxa"/>
            <w:shd w:val="clear" w:color="auto" w:fill="auto"/>
            <w:noWrap/>
            <w:vAlign w:val="bottom"/>
          </w:tcPr>
          <w:p w:rsidR="009E1375" w:rsidRPr="00CD6E17" w:rsidRDefault="00455FCB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Bottoms</w:t>
            </w:r>
          </w:p>
        </w:tc>
        <w:tc>
          <w:tcPr>
            <w:tcW w:w="2243" w:type="dxa"/>
            <w:shd w:val="clear" w:color="auto" w:fill="auto"/>
            <w:noWrap/>
            <w:vAlign w:val="bottom"/>
          </w:tcPr>
          <w:p w:rsidR="009E1375" w:rsidRPr="00CD6E17" w:rsidRDefault="009E1375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89" w:type="dxa"/>
            <w:shd w:val="clear" w:color="auto" w:fill="auto"/>
            <w:noWrap/>
            <w:vAlign w:val="bottom"/>
          </w:tcPr>
          <w:p w:rsidR="009E1375" w:rsidRPr="00CD6E17" w:rsidRDefault="009E1375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9E1375" w:rsidRPr="00CD6E17" w:rsidRDefault="00455FCB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25.00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9E1375" w:rsidRPr="00CD6E17" w:rsidRDefault="00455FCB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20.00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9E1375" w:rsidRPr="00CD6E17" w:rsidRDefault="009E1375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9E1375" w:rsidRPr="00CD6E17" w:rsidTr="006649FB">
        <w:trPr>
          <w:trHeight w:val="300"/>
        </w:trPr>
        <w:tc>
          <w:tcPr>
            <w:tcW w:w="1075" w:type="dxa"/>
            <w:shd w:val="clear" w:color="auto" w:fill="auto"/>
            <w:noWrap/>
            <w:vAlign w:val="bottom"/>
          </w:tcPr>
          <w:p w:rsidR="009E1375" w:rsidRPr="00CD6E17" w:rsidRDefault="00455FCB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T-shirt</w:t>
            </w:r>
          </w:p>
        </w:tc>
        <w:tc>
          <w:tcPr>
            <w:tcW w:w="2243" w:type="dxa"/>
            <w:shd w:val="clear" w:color="auto" w:fill="auto"/>
            <w:noWrap/>
            <w:vAlign w:val="bottom"/>
          </w:tcPr>
          <w:p w:rsidR="009E1375" w:rsidRPr="00CD6E17" w:rsidRDefault="009E1375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89" w:type="dxa"/>
            <w:shd w:val="clear" w:color="auto" w:fill="auto"/>
            <w:noWrap/>
            <w:vAlign w:val="bottom"/>
          </w:tcPr>
          <w:p w:rsidR="009E1375" w:rsidRPr="00CD6E17" w:rsidRDefault="009E1375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9E1375" w:rsidRPr="00CD6E17" w:rsidRDefault="00455FCB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20.00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9E1375" w:rsidRPr="00CD6E17" w:rsidRDefault="00455FCB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16.00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9E1375" w:rsidRPr="00CD6E17" w:rsidRDefault="009E1375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9E1375" w:rsidRPr="00CD6E17" w:rsidTr="006649FB">
        <w:trPr>
          <w:trHeight w:val="300"/>
        </w:trPr>
        <w:tc>
          <w:tcPr>
            <w:tcW w:w="1075" w:type="dxa"/>
            <w:shd w:val="clear" w:color="auto" w:fill="auto"/>
            <w:noWrap/>
            <w:vAlign w:val="bottom"/>
          </w:tcPr>
          <w:p w:rsidR="009E1375" w:rsidRPr="00CD6E17" w:rsidRDefault="00455FCB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Shorts</w:t>
            </w:r>
          </w:p>
        </w:tc>
        <w:tc>
          <w:tcPr>
            <w:tcW w:w="2243" w:type="dxa"/>
            <w:shd w:val="clear" w:color="auto" w:fill="auto"/>
            <w:noWrap/>
            <w:vAlign w:val="bottom"/>
          </w:tcPr>
          <w:p w:rsidR="009E1375" w:rsidRPr="00CD6E17" w:rsidRDefault="00455FCB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optional</w:t>
            </w:r>
          </w:p>
        </w:tc>
        <w:tc>
          <w:tcPr>
            <w:tcW w:w="2089" w:type="dxa"/>
            <w:shd w:val="clear" w:color="auto" w:fill="auto"/>
            <w:noWrap/>
            <w:vAlign w:val="bottom"/>
          </w:tcPr>
          <w:p w:rsidR="009E1375" w:rsidRPr="00CD6E17" w:rsidRDefault="009E1375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9E1375" w:rsidRPr="00CD6E17" w:rsidRDefault="00455FCB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17.50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9E1375" w:rsidRPr="00CD6E17" w:rsidRDefault="00455FCB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14.00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9E1375" w:rsidRPr="00CD6E17" w:rsidRDefault="009E1375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CD6E17" w:rsidRPr="00CD6E17" w:rsidTr="006649FB">
        <w:trPr>
          <w:trHeight w:val="300"/>
        </w:trPr>
        <w:tc>
          <w:tcPr>
            <w:tcW w:w="3318" w:type="dxa"/>
            <w:gridSpan w:val="2"/>
            <w:shd w:val="clear" w:color="auto" w:fill="auto"/>
            <w:noWrap/>
            <w:vAlign w:val="bottom"/>
            <w:hideMark/>
          </w:tcPr>
          <w:p w:rsidR="00446060" w:rsidRDefault="00446060" w:rsidP="00CD6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  <w:p w:rsidR="006649FB" w:rsidRDefault="006649FB" w:rsidP="00CD6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  <w:p w:rsidR="006649FB" w:rsidRDefault="006649FB" w:rsidP="00CD6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CD6E17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Opening Hours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CD6E17">
              <w:rPr>
                <w:rFonts w:ascii="Arial" w:eastAsia="Times New Roman" w:hAnsi="Arial" w:cs="Arial"/>
                <w:lang w:eastAsia="en-IE"/>
              </w:rPr>
              <w:t>July-Mid Sept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D6E17" w:rsidRPr="00CD6E17" w:rsidRDefault="00A36BD6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Mon-</w:t>
            </w:r>
            <w:r w:rsidR="00CD6E17" w:rsidRPr="00CD6E17">
              <w:rPr>
                <w:rFonts w:ascii="Calibri" w:eastAsia="Times New Roman" w:hAnsi="Calibri" w:cs="Times New Roman"/>
                <w:color w:val="000000"/>
                <w:lang w:eastAsia="en-IE"/>
              </w:rPr>
              <w:t>Sat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CD6E17" w:rsidRPr="00CD6E17" w:rsidRDefault="00ED2E6E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10.0</w:t>
            </w:r>
            <w:r w:rsidR="00CD6E17" w:rsidRPr="00CD6E17">
              <w:rPr>
                <w:rFonts w:ascii="Calibri" w:eastAsia="Times New Roman" w:hAnsi="Calibri" w:cs="Times New Roman"/>
                <w:color w:val="000000"/>
                <w:lang w:eastAsia="en-IE"/>
              </w:rPr>
              <w:t>0-5.30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CD6E17" w:rsidRPr="00CD6E17" w:rsidTr="006649FB">
        <w:trPr>
          <w:trHeight w:val="30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CD6E17">
              <w:rPr>
                <w:rFonts w:ascii="Arial" w:eastAsia="Times New Roman" w:hAnsi="Arial" w:cs="Arial"/>
                <w:lang w:eastAsia="en-IE"/>
              </w:rPr>
              <w:t>Mid Sept-June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CD6E17">
              <w:rPr>
                <w:rFonts w:ascii="Calibri" w:eastAsia="Times New Roman" w:hAnsi="Calibri" w:cs="Times New Roman"/>
                <w:color w:val="000000"/>
                <w:lang w:eastAsia="en-IE"/>
              </w:rPr>
              <w:t>Tue -Sat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CD6E17" w:rsidRPr="00CD6E17" w:rsidRDefault="00A36BD6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10.</w:t>
            </w:r>
            <w:r w:rsidR="00CD6E17" w:rsidRPr="00CD6E1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- 5.30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CD6E17" w:rsidRPr="00CD6E17" w:rsidTr="006649FB">
        <w:trPr>
          <w:trHeight w:val="30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CD6E17" w:rsidRPr="00CD6E17" w:rsidTr="006649FB">
        <w:trPr>
          <w:trHeight w:val="30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CD6E17" w:rsidRPr="00CD6E17" w:rsidTr="006649FB">
        <w:trPr>
          <w:trHeight w:val="360"/>
        </w:trPr>
        <w:tc>
          <w:tcPr>
            <w:tcW w:w="7630" w:type="dxa"/>
            <w:gridSpan w:val="5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IE"/>
              </w:rPr>
            </w:pPr>
            <w:r w:rsidRPr="00CD6E1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IE"/>
              </w:rPr>
              <w:t xml:space="preserve">                  Buy Online at www.uniformwarehouse.ie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IE"/>
              </w:rPr>
            </w:pPr>
          </w:p>
        </w:tc>
      </w:tr>
    </w:tbl>
    <w:p w:rsidR="00ED2E6E" w:rsidRPr="00ED2E6E" w:rsidRDefault="00ED2E6E" w:rsidP="00ED2E6E">
      <w:pPr>
        <w:rPr>
          <w:sz w:val="19"/>
          <w:szCs w:val="19"/>
        </w:rPr>
      </w:pPr>
    </w:p>
    <w:p w:rsidR="00ED2E6E" w:rsidRPr="00ED2E6E" w:rsidRDefault="00ED2E6E" w:rsidP="00ED2E6E">
      <w:pPr>
        <w:rPr>
          <w:sz w:val="19"/>
          <w:szCs w:val="19"/>
        </w:rPr>
      </w:pPr>
    </w:p>
    <w:p w:rsidR="00214BD7" w:rsidRPr="00ED2E6E" w:rsidRDefault="00ED2E6E" w:rsidP="00ED2E6E">
      <w:pPr>
        <w:tabs>
          <w:tab w:val="left" w:pos="8175"/>
        </w:tabs>
        <w:rPr>
          <w:sz w:val="19"/>
          <w:szCs w:val="19"/>
        </w:rPr>
      </w:pPr>
      <w:r>
        <w:rPr>
          <w:sz w:val="19"/>
          <w:szCs w:val="19"/>
        </w:rPr>
        <w:tab/>
      </w:r>
    </w:p>
    <w:sectPr w:rsidR="00214BD7" w:rsidRPr="00ED2E6E" w:rsidSect="00DD0D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2A7" w:rsidRPr="0028706E" w:rsidRDefault="00F662A7" w:rsidP="00125DD0">
      <w:pPr>
        <w:spacing w:after="0" w:line="240" w:lineRule="auto"/>
        <w:rPr>
          <w:sz w:val="19"/>
          <w:szCs w:val="19"/>
        </w:rPr>
      </w:pPr>
      <w:r w:rsidRPr="0028706E">
        <w:rPr>
          <w:sz w:val="19"/>
          <w:szCs w:val="19"/>
        </w:rPr>
        <w:separator/>
      </w:r>
    </w:p>
  </w:endnote>
  <w:endnote w:type="continuationSeparator" w:id="0">
    <w:p w:rsidR="00F662A7" w:rsidRPr="0028706E" w:rsidRDefault="00F662A7" w:rsidP="00125DD0">
      <w:pPr>
        <w:spacing w:after="0" w:line="240" w:lineRule="auto"/>
        <w:rPr>
          <w:sz w:val="19"/>
          <w:szCs w:val="19"/>
        </w:rPr>
      </w:pPr>
      <w:r w:rsidRPr="0028706E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2A7" w:rsidRPr="0028706E" w:rsidRDefault="00F662A7" w:rsidP="00125DD0">
      <w:pPr>
        <w:spacing w:after="0" w:line="240" w:lineRule="auto"/>
        <w:rPr>
          <w:sz w:val="19"/>
          <w:szCs w:val="19"/>
        </w:rPr>
      </w:pPr>
      <w:r w:rsidRPr="0028706E">
        <w:rPr>
          <w:sz w:val="19"/>
          <w:szCs w:val="19"/>
        </w:rPr>
        <w:separator/>
      </w:r>
    </w:p>
  </w:footnote>
  <w:footnote w:type="continuationSeparator" w:id="0">
    <w:p w:rsidR="00F662A7" w:rsidRPr="0028706E" w:rsidRDefault="00F662A7" w:rsidP="00125DD0">
      <w:pPr>
        <w:spacing w:after="0" w:line="240" w:lineRule="auto"/>
        <w:rPr>
          <w:sz w:val="19"/>
          <w:szCs w:val="19"/>
        </w:rPr>
      </w:pPr>
      <w:r w:rsidRPr="0028706E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DD0" w:rsidRPr="0028706E" w:rsidRDefault="00125DD0">
    <w:pPr>
      <w:pStyle w:val="Header"/>
      <w:rPr>
        <w:sz w:val="19"/>
        <w:szCs w:val="19"/>
      </w:rPr>
    </w:pPr>
    <w:r w:rsidRPr="0028706E">
      <w:rPr>
        <w:noProof/>
        <w:sz w:val="19"/>
        <w:szCs w:val="19"/>
        <w:lang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-449580</wp:posOffset>
          </wp:positionV>
          <wp:extent cx="7724775" cy="1209675"/>
          <wp:effectExtent l="19050" t="0" r="9525" b="0"/>
          <wp:wrapTopAndBottom/>
          <wp:docPr id="1" name="Picture 0" descr="TO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477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172D5"/>
    <w:multiLevelType w:val="multilevel"/>
    <w:tmpl w:val="FCF6FD3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D0"/>
    <w:rsid w:val="00125DD0"/>
    <w:rsid w:val="001A2225"/>
    <w:rsid w:val="00214BD7"/>
    <w:rsid w:val="002449D6"/>
    <w:rsid w:val="00276564"/>
    <w:rsid w:val="002850DB"/>
    <w:rsid w:val="0028706E"/>
    <w:rsid w:val="00305C5F"/>
    <w:rsid w:val="00355424"/>
    <w:rsid w:val="00392C33"/>
    <w:rsid w:val="00446060"/>
    <w:rsid w:val="00455FCB"/>
    <w:rsid w:val="00497904"/>
    <w:rsid w:val="004F6541"/>
    <w:rsid w:val="004F6B29"/>
    <w:rsid w:val="0055477C"/>
    <w:rsid w:val="0059077F"/>
    <w:rsid w:val="0059721D"/>
    <w:rsid w:val="005F1EA1"/>
    <w:rsid w:val="0062373D"/>
    <w:rsid w:val="006277CE"/>
    <w:rsid w:val="006649FB"/>
    <w:rsid w:val="006910CA"/>
    <w:rsid w:val="007125B0"/>
    <w:rsid w:val="00731748"/>
    <w:rsid w:val="00751DA9"/>
    <w:rsid w:val="00762194"/>
    <w:rsid w:val="009244F5"/>
    <w:rsid w:val="00930C4D"/>
    <w:rsid w:val="009457A4"/>
    <w:rsid w:val="009E1375"/>
    <w:rsid w:val="00A11CA9"/>
    <w:rsid w:val="00A11E19"/>
    <w:rsid w:val="00A36BD6"/>
    <w:rsid w:val="00B377C4"/>
    <w:rsid w:val="00B71DF0"/>
    <w:rsid w:val="00B80CCF"/>
    <w:rsid w:val="00BE0246"/>
    <w:rsid w:val="00C3404A"/>
    <w:rsid w:val="00C55DE0"/>
    <w:rsid w:val="00CC7B20"/>
    <w:rsid w:val="00CD6E17"/>
    <w:rsid w:val="00D02545"/>
    <w:rsid w:val="00D1231E"/>
    <w:rsid w:val="00D234CB"/>
    <w:rsid w:val="00D249A8"/>
    <w:rsid w:val="00DD052C"/>
    <w:rsid w:val="00DD0DEF"/>
    <w:rsid w:val="00DD6C63"/>
    <w:rsid w:val="00E41984"/>
    <w:rsid w:val="00E64E42"/>
    <w:rsid w:val="00E664E5"/>
    <w:rsid w:val="00E81ADE"/>
    <w:rsid w:val="00E96119"/>
    <w:rsid w:val="00EA721C"/>
    <w:rsid w:val="00EB67F9"/>
    <w:rsid w:val="00ED2E6E"/>
    <w:rsid w:val="00F36DA4"/>
    <w:rsid w:val="00F40646"/>
    <w:rsid w:val="00F662A7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EB3C02-C37E-4B51-BF4C-468B8315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DD0"/>
  </w:style>
  <w:style w:type="paragraph" w:styleId="Footer">
    <w:name w:val="footer"/>
    <w:basedOn w:val="Normal"/>
    <w:link w:val="FooterChar"/>
    <w:uiPriority w:val="99"/>
    <w:unhideWhenUsed/>
    <w:rsid w:val="00125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DD0"/>
  </w:style>
  <w:style w:type="paragraph" w:styleId="BalloonText">
    <w:name w:val="Balloon Text"/>
    <w:basedOn w:val="Normal"/>
    <w:link w:val="BalloonTextChar"/>
    <w:uiPriority w:val="99"/>
    <w:semiHidden/>
    <w:unhideWhenUsed/>
    <w:rsid w:val="00125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D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41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Breiffne O'Connell</dc:creator>
  <cp:lastModifiedBy>Niall Hare</cp:lastModifiedBy>
  <cp:revision>2</cp:revision>
  <cp:lastPrinted>2017-01-16T13:31:00Z</cp:lastPrinted>
  <dcterms:created xsi:type="dcterms:W3CDTF">2019-01-24T14:10:00Z</dcterms:created>
  <dcterms:modified xsi:type="dcterms:W3CDTF">2019-01-24T14:10:00Z</dcterms:modified>
</cp:coreProperties>
</file>