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17" w:rsidRDefault="00CD6E17"/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075"/>
        <w:gridCol w:w="2243"/>
        <w:gridCol w:w="2089"/>
        <w:gridCol w:w="1004"/>
        <w:gridCol w:w="1219"/>
        <w:gridCol w:w="1150"/>
      </w:tblGrid>
      <w:tr w:rsidR="00CD6E17" w:rsidRPr="00CD6E17" w:rsidTr="006649FB">
        <w:trPr>
          <w:trHeight w:val="525"/>
        </w:trPr>
        <w:tc>
          <w:tcPr>
            <w:tcW w:w="8780" w:type="dxa"/>
            <w:gridSpan w:val="6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  <w:t>Kishoge Commu</w:t>
            </w:r>
            <w:r w:rsidR="002449D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  <w:t>nity College Uniform Prices 2019</w:t>
            </w:r>
          </w:p>
        </w:tc>
      </w:tr>
      <w:tr w:rsidR="00CD6E17" w:rsidRPr="00CD6E17" w:rsidTr="006649FB">
        <w:trPr>
          <w:trHeight w:val="525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424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4F6541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5477C" w:rsidRDefault="0055477C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  <w:p w:rsidR="00CD6E17" w:rsidRPr="00CD6E17" w:rsidRDefault="004F6541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Skirt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Ramsey Blue 65/35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ED2E6E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45.00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Box Pleat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Slider and Zip Pocket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Jumper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A35F03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Crested 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ED2E6E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40.0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50/50 V Neck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Raglan or Drop Sleeve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Double Rib and Cuff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Blazer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Crested Poly Twill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Ladies or Gents Fit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45.00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School Tie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School Specific Design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With School Crest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9.50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E1375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9E1375" w:rsidRPr="009E1375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9E1375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PE Uniform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55FCB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455FCB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Top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455FCB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455FCB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55FCB" w:rsidRPr="00CD6E17" w:rsidRDefault="0042449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27.5</w:t>
            </w:r>
            <w:r w:rsidR="00455FCB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455FCB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455FCB" w:rsidRPr="00CD6E17" w:rsidRDefault="00455FC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E1375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Bottoms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E1375" w:rsidRPr="00CD6E17" w:rsidRDefault="0042449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20</w:t>
            </w:r>
            <w:r w:rsidR="00455FCB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E1375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T-shirt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E1375" w:rsidRPr="00CD6E17" w:rsidRDefault="0042449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  <w:r w:rsidR="00455FCB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E1375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</w:tcPr>
          <w:p w:rsidR="009E1375" w:rsidRPr="00CD6E17" w:rsidRDefault="00455FCB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Shorts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E1375" w:rsidRPr="00CD6E17" w:rsidRDefault="0042449B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15.0</w:t>
            </w:r>
            <w:r w:rsidR="00455FCB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9E1375" w:rsidRPr="00CD6E17" w:rsidRDefault="009E1375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3318" w:type="dxa"/>
            <w:gridSpan w:val="2"/>
            <w:shd w:val="clear" w:color="auto" w:fill="auto"/>
            <w:noWrap/>
            <w:vAlign w:val="bottom"/>
            <w:hideMark/>
          </w:tcPr>
          <w:p w:rsidR="00446060" w:rsidRDefault="00446060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  <w:p w:rsidR="006649FB" w:rsidRDefault="006649FB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  <w:p w:rsidR="006649FB" w:rsidRDefault="006649FB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Opening Hours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D6E17">
              <w:rPr>
                <w:rFonts w:ascii="Arial" w:eastAsia="Times New Roman" w:hAnsi="Arial" w:cs="Arial"/>
                <w:lang w:eastAsia="en-IE"/>
              </w:rPr>
              <w:t>July-Mid Sept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A36BD6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Mon-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Sat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ED2E6E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10.0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0-5.30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D6E17">
              <w:rPr>
                <w:rFonts w:ascii="Arial" w:eastAsia="Times New Roman" w:hAnsi="Arial" w:cs="Arial"/>
                <w:lang w:eastAsia="en-IE"/>
              </w:rPr>
              <w:t>Mid Sept-June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>Tue -Sat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A36BD6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10.</w:t>
            </w:r>
            <w:r w:rsidR="00CD6E17" w:rsidRPr="00CD6E1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- 5.30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D6E17" w:rsidRPr="00CD6E17" w:rsidTr="006649FB">
        <w:trPr>
          <w:trHeight w:val="360"/>
        </w:trPr>
        <w:tc>
          <w:tcPr>
            <w:tcW w:w="7630" w:type="dxa"/>
            <w:gridSpan w:val="5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</w:pPr>
            <w:r w:rsidRPr="00CD6E1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  <w:t xml:space="preserve">                  Buy Online at www.uniformwarehouse.ie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D6E17" w:rsidRPr="00CD6E17" w:rsidRDefault="00CD6E17" w:rsidP="00CD6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</w:pPr>
          </w:p>
        </w:tc>
      </w:tr>
    </w:tbl>
    <w:p w:rsidR="00ED2E6E" w:rsidRPr="00ED2E6E" w:rsidRDefault="00ED2E6E" w:rsidP="00ED2E6E">
      <w:pPr>
        <w:rPr>
          <w:sz w:val="19"/>
          <w:szCs w:val="19"/>
        </w:rPr>
      </w:pPr>
    </w:p>
    <w:p w:rsidR="00ED2E6E" w:rsidRPr="00ED2E6E" w:rsidRDefault="00ED2E6E" w:rsidP="00ED2E6E">
      <w:pPr>
        <w:rPr>
          <w:sz w:val="19"/>
          <w:szCs w:val="19"/>
        </w:rPr>
      </w:pPr>
    </w:p>
    <w:p w:rsidR="00214BD7" w:rsidRPr="00ED2E6E" w:rsidRDefault="00ED2E6E" w:rsidP="00ED2E6E">
      <w:pPr>
        <w:tabs>
          <w:tab w:val="left" w:pos="8175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214BD7" w:rsidRPr="00ED2E6E" w:rsidSect="00DD0D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06" w:rsidRPr="0028706E" w:rsidRDefault="00D56806" w:rsidP="00125DD0">
      <w:pPr>
        <w:spacing w:after="0" w:line="240" w:lineRule="auto"/>
        <w:rPr>
          <w:sz w:val="19"/>
          <w:szCs w:val="19"/>
        </w:rPr>
      </w:pPr>
      <w:r w:rsidRPr="0028706E">
        <w:rPr>
          <w:sz w:val="19"/>
          <w:szCs w:val="19"/>
        </w:rPr>
        <w:separator/>
      </w:r>
    </w:p>
  </w:endnote>
  <w:endnote w:type="continuationSeparator" w:id="0">
    <w:p w:rsidR="00D56806" w:rsidRPr="0028706E" w:rsidRDefault="00D56806" w:rsidP="00125DD0">
      <w:pPr>
        <w:spacing w:after="0" w:line="240" w:lineRule="auto"/>
        <w:rPr>
          <w:sz w:val="19"/>
          <w:szCs w:val="19"/>
        </w:rPr>
      </w:pPr>
      <w:r w:rsidRPr="0028706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06" w:rsidRPr="0028706E" w:rsidRDefault="00D56806" w:rsidP="00125DD0">
      <w:pPr>
        <w:spacing w:after="0" w:line="240" w:lineRule="auto"/>
        <w:rPr>
          <w:sz w:val="19"/>
          <w:szCs w:val="19"/>
        </w:rPr>
      </w:pPr>
      <w:r w:rsidRPr="0028706E">
        <w:rPr>
          <w:sz w:val="19"/>
          <w:szCs w:val="19"/>
        </w:rPr>
        <w:separator/>
      </w:r>
    </w:p>
  </w:footnote>
  <w:footnote w:type="continuationSeparator" w:id="0">
    <w:p w:rsidR="00D56806" w:rsidRPr="0028706E" w:rsidRDefault="00D56806" w:rsidP="00125DD0">
      <w:pPr>
        <w:spacing w:after="0" w:line="240" w:lineRule="auto"/>
        <w:rPr>
          <w:sz w:val="19"/>
          <w:szCs w:val="19"/>
        </w:rPr>
      </w:pPr>
      <w:r w:rsidRPr="0028706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0" w:rsidRPr="0028706E" w:rsidRDefault="00125DD0">
    <w:pPr>
      <w:pStyle w:val="Header"/>
      <w:rPr>
        <w:sz w:val="19"/>
        <w:szCs w:val="19"/>
      </w:rPr>
    </w:pPr>
    <w:r w:rsidRPr="0028706E">
      <w:rPr>
        <w:noProof/>
        <w:sz w:val="19"/>
        <w:szCs w:val="19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724775" cy="1209675"/>
          <wp:effectExtent l="19050" t="0" r="9525" b="0"/>
          <wp:wrapTopAndBottom/>
          <wp:docPr id="1" name="Picture 0" descr="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47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72D5"/>
    <w:multiLevelType w:val="multilevel"/>
    <w:tmpl w:val="FCF6FD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D0"/>
    <w:rsid w:val="00125DD0"/>
    <w:rsid w:val="001A2225"/>
    <w:rsid w:val="00214BD7"/>
    <w:rsid w:val="002449D6"/>
    <w:rsid w:val="00276564"/>
    <w:rsid w:val="002850DB"/>
    <w:rsid w:val="0028706E"/>
    <w:rsid w:val="00305C5F"/>
    <w:rsid w:val="00355424"/>
    <w:rsid w:val="00392C33"/>
    <w:rsid w:val="0042449B"/>
    <w:rsid w:val="00446060"/>
    <w:rsid w:val="00455FCB"/>
    <w:rsid w:val="00497904"/>
    <w:rsid w:val="004F6541"/>
    <w:rsid w:val="004F6B29"/>
    <w:rsid w:val="0055477C"/>
    <w:rsid w:val="0059077F"/>
    <w:rsid w:val="0059721D"/>
    <w:rsid w:val="005F1EA1"/>
    <w:rsid w:val="0062373D"/>
    <w:rsid w:val="006277CE"/>
    <w:rsid w:val="006649FB"/>
    <w:rsid w:val="006910CA"/>
    <w:rsid w:val="007125B0"/>
    <w:rsid w:val="00731748"/>
    <w:rsid w:val="00751DA9"/>
    <w:rsid w:val="00762194"/>
    <w:rsid w:val="00930C4D"/>
    <w:rsid w:val="009457A4"/>
    <w:rsid w:val="009E1375"/>
    <w:rsid w:val="00A11CA9"/>
    <w:rsid w:val="00A11E19"/>
    <w:rsid w:val="00A35F03"/>
    <w:rsid w:val="00A36BD6"/>
    <w:rsid w:val="00AD454D"/>
    <w:rsid w:val="00B377C4"/>
    <w:rsid w:val="00B71DF0"/>
    <w:rsid w:val="00B80CCF"/>
    <w:rsid w:val="00B871A0"/>
    <w:rsid w:val="00BE0246"/>
    <w:rsid w:val="00C3404A"/>
    <w:rsid w:val="00C55DE0"/>
    <w:rsid w:val="00CC7B20"/>
    <w:rsid w:val="00CD6E17"/>
    <w:rsid w:val="00D02545"/>
    <w:rsid w:val="00D1231E"/>
    <w:rsid w:val="00D234CB"/>
    <w:rsid w:val="00D249A8"/>
    <w:rsid w:val="00D56806"/>
    <w:rsid w:val="00DD052C"/>
    <w:rsid w:val="00DD0DEF"/>
    <w:rsid w:val="00DD6C63"/>
    <w:rsid w:val="00E41984"/>
    <w:rsid w:val="00E450E4"/>
    <w:rsid w:val="00E64E42"/>
    <w:rsid w:val="00E664E5"/>
    <w:rsid w:val="00E81ADE"/>
    <w:rsid w:val="00E96119"/>
    <w:rsid w:val="00EA721C"/>
    <w:rsid w:val="00EB67F9"/>
    <w:rsid w:val="00ED2E6E"/>
    <w:rsid w:val="00F1309B"/>
    <w:rsid w:val="00F36DA4"/>
    <w:rsid w:val="00F40646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B3C02-C37E-4B51-BF4C-468B8315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D0"/>
  </w:style>
  <w:style w:type="paragraph" w:styleId="Footer">
    <w:name w:val="footer"/>
    <w:basedOn w:val="Normal"/>
    <w:link w:val="FooterChar"/>
    <w:uiPriority w:val="99"/>
    <w:unhideWhenUsed/>
    <w:rsid w:val="0012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D0"/>
  </w:style>
  <w:style w:type="paragraph" w:styleId="BalloonText">
    <w:name w:val="Balloon Text"/>
    <w:basedOn w:val="Normal"/>
    <w:link w:val="BalloonTextChar"/>
    <w:uiPriority w:val="99"/>
    <w:semiHidden/>
    <w:unhideWhenUsed/>
    <w:rsid w:val="0012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19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Breiffne O'Connell</dc:creator>
  <cp:lastModifiedBy>Niall Hare</cp:lastModifiedBy>
  <cp:revision>2</cp:revision>
  <cp:lastPrinted>2017-01-16T13:31:00Z</cp:lastPrinted>
  <dcterms:created xsi:type="dcterms:W3CDTF">2019-03-28T17:40:00Z</dcterms:created>
  <dcterms:modified xsi:type="dcterms:W3CDTF">2019-03-28T17:40:00Z</dcterms:modified>
</cp:coreProperties>
</file>