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1615" w14:textId="1D8CDFCA" w:rsidR="00C0415B" w:rsidRPr="00D14763" w:rsidRDefault="00C0415B">
      <w:pPr>
        <w:rPr>
          <w:b/>
          <w:sz w:val="24"/>
          <w:szCs w:val="24"/>
          <w:u w:val="single"/>
        </w:rPr>
      </w:pPr>
      <w:r w:rsidRPr="00D14763">
        <w:rPr>
          <w:b/>
          <w:sz w:val="24"/>
          <w:szCs w:val="24"/>
          <w:u w:val="single"/>
        </w:rPr>
        <w:t>Detention Rota</w:t>
      </w:r>
      <w:r w:rsidR="00971072">
        <w:rPr>
          <w:b/>
          <w:sz w:val="24"/>
          <w:szCs w:val="24"/>
          <w:u w:val="single"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0415B" w14:paraId="4C2A1B89" w14:textId="77777777" w:rsidTr="00C0415B">
        <w:tc>
          <w:tcPr>
            <w:tcW w:w="4508" w:type="dxa"/>
          </w:tcPr>
          <w:p w14:paraId="69D61411" w14:textId="0288F64A" w:rsidR="00C0415B" w:rsidRPr="00EF3C6F" w:rsidRDefault="00ED1CCC" w:rsidP="006132CC">
            <w:pPr>
              <w:rPr>
                <w:rFonts w:ascii="Calibri" w:hAnsi="Calibri"/>
              </w:rPr>
            </w:pPr>
            <w:r w:rsidRPr="00EF3C6F">
              <w:rPr>
                <w:rFonts w:ascii="Calibri" w:hAnsi="Calibri"/>
              </w:rPr>
              <w:t>1</w:t>
            </w:r>
            <w:r w:rsidR="00A361DC">
              <w:rPr>
                <w:rFonts w:ascii="Calibri" w:hAnsi="Calibri"/>
              </w:rPr>
              <w:t>5</w:t>
            </w:r>
            <w:r w:rsidR="006132CC" w:rsidRPr="00EF3C6F">
              <w:rPr>
                <w:rFonts w:ascii="Calibri" w:hAnsi="Calibri"/>
                <w:vertAlign w:val="superscript"/>
              </w:rPr>
              <w:t>th</w:t>
            </w:r>
            <w:r w:rsidR="006132CC" w:rsidRPr="00EF3C6F">
              <w:rPr>
                <w:rFonts w:ascii="Calibri" w:hAnsi="Calibri"/>
              </w:rPr>
              <w:t xml:space="preserve"> </w:t>
            </w:r>
            <w:r w:rsidR="00C0415B" w:rsidRPr="00EF3C6F">
              <w:rPr>
                <w:rFonts w:ascii="Calibri" w:hAnsi="Calibri"/>
              </w:rPr>
              <w:t>September</w:t>
            </w:r>
          </w:p>
        </w:tc>
        <w:tc>
          <w:tcPr>
            <w:tcW w:w="4508" w:type="dxa"/>
          </w:tcPr>
          <w:p w14:paraId="54CCB434" w14:textId="1671A208" w:rsidR="00C0415B" w:rsidRPr="00EF3C6F" w:rsidRDefault="009E63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Deborah B and Pilar B</w:t>
            </w:r>
          </w:p>
        </w:tc>
      </w:tr>
      <w:tr w:rsidR="009E6393" w14:paraId="5BC52225" w14:textId="77777777" w:rsidTr="00C0415B">
        <w:tc>
          <w:tcPr>
            <w:tcW w:w="4508" w:type="dxa"/>
          </w:tcPr>
          <w:p w14:paraId="066F3F26" w14:textId="39DBC4D5" w:rsidR="009E6393" w:rsidRPr="00EF3C6F" w:rsidRDefault="009E6393" w:rsidP="009E63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  <w:r w:rsidRPr="00A361DC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</w:t>
            </w:r>
            <w:r w:rsidRPr="00EF3C6F">
              <w:rPr>
                <w:rFonts w:ascii="Calibri" w:hAnsi="Calibri"/>
              </w:rPr>
              <w:t>September</w:t>
            </w:r>
          </w:p>
        </w:tc>
        <w:tc>
          <w:tcPr>
            <w:tcW w:w="4508" w:type="dxa"/>
          </w:tcPr>
          <w:p w14:paraId="74D64940" w14:textId="6C272071" w:rsidR="009E6393" w:rsidRPr="009E6393" w:rsidRDefault="009E6393" w:rsidP="009E6393">
            <w:pPr>
              <w:rPr>
                <w:rFonts w:ascii="Calibri" w:hAnsi="Calibri"/>
                <w:b/>
                <w:bCs/>
              </w:rPr>
            </w:pPr>
            <w:r w:rsidRPr="009E6393">
              <w:rPr>
                <w:rFonts w:ascii="Calibri" w:hAnsi="Calibri"/>
                <w:b/>
                <w:bCs/>
              </w:rPr>
              <w:t>Pay a PME as staff training</w:t>
            </w:r>
          </w:p>
        </w:tc>
      </w:tr>
      <w:tr w:rsidR="009E6393" w14:paraId="6BCBA32A" w14:textId="77777777" w:rsidTr="00C0415B">
        <w:tc>
          <w:tcPr>
            <w:tcW w:w="4508" w:type="dxa"/>
          </w:tcPr>
          <w:p w14:paraId="34BBD60F" w14:textId="6512F630" w:rsidR="009E6393" w:rsidRPr="00EF3C6F" w:rsidRDefault="009E6393" w:rsidP="009E63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  <w:r w:rsidRPr="00A361DC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September</w:t>
            </w:r>
          </w:p>
        </w:tc>
        <w:tc>
          <w:tcPr>
            <w:tcW w:w="4508" w:type="dxa"/>
          </w:tcPr>
          <w:p w14:paraId="250FD784" w14:textId="1D02BE4E" w:rsidR="009E6393" w:rsidRPr="00EF3C6F" w:rsidRDefault="009E6393" w:rsidP="009E63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 A and Eva B</w:t>
            </w:r>
          </w:p>
        </w:tc>
      </w:tr>
      <w:tr w:rsidR="009E6393" w14:paraId="54045E4B" w14:textId="77777777" w:rsidTr="00C0415B">
        <w:tc>
          <w:tcPr>
            <w:tcW w:w="4508" w:type="dxa"/>
          </w:tcPr>
          <w:p w14:paraId="7E3F75A5" w14:textId="528723D2" w:rsidR="009E6393" w:rsidRPr="00A361DC" w:rsidRDefault="009E6393" w:rsidP="009E6393">
            <w:pPr>
              <w:rPr>
                <w:rFonts w:ascii="Calibri" w:hAnsi="Calibri"/>
                <w:bCs/>
                <w:iCs/>
              </w:rPr>
            </w:pPr>
            <w:r w:rsidRPr="00A361DC">
              <w:rPr>
                <w:rFonts w:ascii="Calibri" w:hAnsi="Calibri"/>
                <w:bCs/>
                <w:iCs/>
              </w:rPr>
              <w:t>6</w:t>
            </w:r>
            <w:r w:rsidRPr="00A361DC">
              <w:rPr>
                <w:rFonts w:ascii="Calibri" w:hAnsi="Calibri"/>
                <w:bCs/>
                <w:iCs/>
                <w:vertAlign w:val="superscript"/>
              </w:rPr>
              <w:t>th</w:t>
            </w:r>
            <w:r w:rsidRPr="00A361DC">
              <w:rPr>
                <w:rFonts w:ascii="Calibri" w:hAnsi="Calibri"/>
                <w:bCs/>
                <w:iCs/>
              </w:rPr>
              <w:t xml:space="preserve"> October</w:t>
            </w:r>
          </w:p>
        </w:tc>
        <w:tc>
          <w:tcPr>
            <w:tcW w:w="4508" w:type="dxa"/>
          </w:tcPr>
          <w:p w14:paraId="639130A7" w14:textId="7A7FBBBB" w:rsidR="009E6393" w:rsidRPr="009E6393" w:rsidRDefault="009E6393" w:rsidP="009E6393">
            <w:pPr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Hannah B and Matthew B</w:t>
            </w:r>
          </w:p>
        </w:tc>
      </w:tr>
      <w:tr w:rsidR="009E6393" w14:paraId="2B280373" w14:textId="77777777" w:rsidTr="00C0415B">
        <w:tc>
          <w:tcPr>
            <w:tcW w:w="4508" w:type="dxa"/>
          </w:tcPr>
          <w:p w14:paraId="46A2451A" w14:textId="54F7CEEB" w:rsidR="009E6393" w:rsidRPr="00217BE2" w:rsidRDefault="009E6393" w:rsidP="009E6393">
            <w:pPr>
              <w:rPr>
                <w:rFonts w:ascii="Calibri" w:hAnsi="Calibri"/>
                <w:vertAlign w:val="superscript"/>
              </w:rPr>
            </w:pPr>
            <w:r w:rsidRPr="00EF3C6F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3</w:t>
            </w:r>
            <w:r w:rsidRPr="00A361DC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r w:rsidRPr="00EF3C6F">
              <w:rPr>
                <w:rFonts w:ascii="Calibri" w:hAnsi="Calibri"/>
              </w:rPr>
              <w:t>October</w:t>
            </w:r>
          </w:p>
        </w:tc>
        <w:tc>
          <w:tcPr>
            <w:tcW w:w="4508" w:type="dxa"/>
          </w:tcPr>
          <w:p w14:paraId="5A41D8D3" w14:textId="699E8223" w:rsidR="009E6393" w:rsidRPr="009E6393" w:rsidRDefault="009E6393" w:rsidP="009E6393">
            <w:pPr>
              <w:rPr>
                <w:rFonts w:ascii="Calibri" w:hAnsi="Calibri"/>
                <w:b/>
                <w:bCs/>
              </w:rPr>
            </w:pPr>
            <w:r w:rsidRPr="009E6393">
              <w:rPr>
                <w:rFonts w:ascii="Calibri" w:hAnsi="Calibri"/>
                <w:b/>
                <w:bCs/>
              </w:rPr>
              <w:t>Pay a PME as staff training</w:t>
            </w:r>
          </w:p>
        </w:tc>
      </w:tr>
      <w:tr w:rsidR="009E6393" w14:paraId="441CA15C" w14:textId="77777777" w:rsidTr="00C0415B">
        <w:tc>
          <w:tcPr>
            <w:tcW w:w="4508" w:type="dxa"/>
          </w:tcPr>
          <w:p w14:paraId="391922BA" w14:textId="1061505A" w:rsidR="009E6393" w:rsidRPr="00EF3C6F" w:rsidRDefault="009E6393" w:rsidP="009E63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  <w:r w:rsidRPr="00A361DC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r w:rsidRPr="00EF3C6F">
              <w:rPr>
                <w:rFonts w:ascii="Calibri" w:hAnsi="Calibri"/>
              </w:rPr>
              <w:t>October</w:t>
            </w:r>
          </w:p>
        </w:tc>
        <w:tc>
          <w:tcPr>
            <w:tcW w:w="4508" w:type="dxa"/>
          </w:tcPr>
          <w:p w14:paraId="14560C25" w14:textId="0AA9922B" w:rsidR="009E6393" w:rsidRPr="00EF3C6F" w:rsidRDefault="009E6393" w:rsidP="009E63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Lisa B and Eva C</w:t>
            </w:r>
          </w:p>
        </w:tc>
      </w:tr>
      <w:tr w:rsidR="009E6393" w14:paraId="5317CBA1" w14:textId="77777777" w:rsidTr="00C0415B">
        <w:tc>
          <w:tcPr>
            <w:tcW w:w="4508" w:type="dxa"/>
          </w:tcPr>
          <w:p w14:paraId="19672FEC" w14:textId="61B574CD" w:rsidR="009E6393" w:rsidRPr="00EF3C6F" w:rsidRDefault="009E6393" w:rsidP="009E63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A361DC">
              <w:rPr>
                <w:rFonts w:ascii="Calibri" w:hAnsi="Calibri"/>
                <w:vertAlign w:val="superscript"/>
              </w:rPr>
              <w:t>rd</w:t>
            </w:r>
            <w:r>
              <w:rPr>
                <w:rFonts w:ascii="Calibri" w:hAnsi="Calibri"/>
              </w:rPr>
              <w:t xml:space="preserve"> </w:t>
            </w:r>
            <w:r w:rsidRPr="00EF3C6F">
              <w:rPr>
                <w:rFonts w:ascii="Calibri" w:hAnsi="Calibri"/>
              </w:rPr>
              <w:t>November</w:t>
            </w:r>
          </w:p>
        </w:tc>
        <w:tc>
          <w:tcPr>
            <w:tcW w:w="4508" w:type="dxa"/>
          </w:tcPr>
          <w:p w14:paraId="26A640FC" w14:textId="5143C842" w:rsidR="009E6393" w:rsidRPr="00EF3C6F" w:rsidRDefault="009E6393" w:rsidP="009E63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Keith C and </w:t>
            </w:r>
            <w:proofErr w:type="spellStart"/>
            <w:r>
              <w:rPr>
                <w:rFonts w:ascii="Calibri" w:hAnsi="Calibri"/>
              </w:rPr>
              <w:t>Riona</w:t>
            </w:r>
            <w:proofErr w:type="spellEnd"/>
            <w:r>
              <w:rPr>
                <w:rFonts w:ascii="Calibri" w:hAnsi="Calibri"/>
              </w:rPr>
              <w:t xml:space="preserve"> C</w:t>
            </w:r>
          </w:p>
        </w:tc>
      </w:tr>
      <w:tr w:rsidR="009E6393" w14:paraId="298CA67B" w14:textId="77777777" w:rsidTr="00C0415B">
        <w:tc>
          <w:tcPr>
            <w:tcW w:w="4508" w:type="dxa"/>
          </w:tcPr>
          <w:p w14:paraId="52EBAF49" w14:textId="0986FF1B" w:rsidR="009E6393" w:rsidRPr="00EF3C6F" w:rsidRDefault="009E6393" w:rsidP="009E63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Pr="00A361DC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r w:rsidRPr="00EF3C6F">
              <w:rPr>
                <w:rFonts w:ascii="Calibri" w:hAnsi="Calibri"/>
              </w:rPr>
              <w:t>November</w:t>
            </w:r>
          </w:p>
        </w:tc>
        <w:tc>
          <w:tcPr>
            <w:tcW w:w="4508" w:type="dxa"/>
          </w:tcPr>
          <w:p w14:paraId="36B06E85" w14:textId="39D016F8" w:rsidR="009E6393" w:rsidRPr="00EF3C6F" w:rsidRDefault="009E6393" w:rsidP="009E63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Rosie C</w:t>
            </w:r>
            <w:r w:rsidR="00A36E43">
              <w:rPr>
                <w:rFonts w:ascii="Calibri" w:hAnsi="Calibri"/>
              </w:rPr>
              <w:t xml:space="preserve">, Philip S </w:t>
            </w:r>
            <w:r>
              <w:rPr>
                <w:rFonts w:ascii="Calibri" w:hAnsi="Calibri"/>
              </w:rPr>
              <w:t>and Elina C</w:t>
            </w:r>
          </w:p>
        </w:tc>
      </w:tr>
      <w:tr w:rsidR="009E6393" w14:paraId="2341324F" w14:textId="77777777" w:rsidTr="00C0415B">
        <w:tc>
          <w:tcPr>
            <w:tcW w:w="4508" w:type="dxa"/>
          </w:tcPr>
          <w:p w14:paraId="13DB7F13" w14:textId="17C8D5BC" w:rsidR="009E6393" w:rsidRPr="00EF3C6F" w:rsidRDefault="009E6393" w:rsidP="009E63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  <w:r w:rsidRPr="00A361DC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r w:rsidRPr="00EF3C6F">
              <w:rPr>
                <w:rFonts w:ascii="Calibri" w:hAnsi="Calibri"/>
              </w:rPr>
              <w:t>November</w:t>
            </w:r>
          </w:p>
        </w:tc>
        <w:tc>
          <w:tcPr>
            <w:tcW w:w="4508" w:type="dxa"/>
          </w:tcPr>
          <w:p w14:paraId="66A6ACD4" w14:textId="3D6F6C79" w:rsidR="009E6393" w:rsidRPr="00EF3C6F" w:rsidRDefault="009E6393" w:rsidP="009E63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Aoife D</w:t>
            </w:r>
            <w:r w:rsidR="00A36E43">
              <w:rPr>
                <w:rFonts w:ascii="Calibri" w:hAnsi="Calibri"/>
              </w:rPr>
              <w:t>, Pierce S</w:t>
            </w:r>
            <w:r>
              <w:rPr>
                <w:rFonts w:ascii="Calibri" w:hAnsi="Calibri"/>
              </w:rPr>
              <w:t xml:space="preserve"> and Aoife D</w:t>
            </w:r>
          </w:p>
        </w:tc>
      </w:tr>
      <w:tr w:rsidR="009E6393" w14:paraId="523CE958" w14:textId="77777777" w:rsidTr="00C0415B">
        <w:tc>
          <w:tcPr>
            <w:tcW w:w="4508" w:type="dxa"/>
          </w:tcPr>
          <w:p w14:paraId="1733CCC1" w14:textId="1C0AEC93" w:rsidR="009E6393" w:rsidRPr="00EF3C6F" w:rsidRDefault="009E6393" w:rsidP="009E63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  <w:r w:rsidRPr="00A361DC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r w:rsidRPr="00EF3C6F">
              <w:rPr>
                <w:rFonts w:ascii="Calibri" w:hAnsi="Calibri"/>
              </w:rPr>
              <w:t>November</w:t>
            </w:r>
          </w:p>
        </w:tc>
        <w:tc>
          <w:tcPr>
            <w:tcW w:w="4508" w:type="dxa"/>
          </w:tcPr>
          <w:p w14:paraId="3942C99A" w14:textId="7610D9FD" w:rsidR="009E6393" w:rsidRPr="00EF3C6F" w:rsidRDefault="009E6393" w:rsidP="009E6393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Aine</w:t>
            </w:r>
            <w:proofErr w:type="spellEnd"/>
            <w:r>
              <w:rPr>
                <w:rFonts w:ascii="Calibri" w:hAnsi="Calibri"/>
              </w:rPr>
              <w:t xml:space="preserve"> D</w:t>
            </w:r>
            <w:r w:rsidR="00A36E43">
              <w:rPr>
                <w:rFonts w:ascii="Calibri" w:hAnsi="Calibri"/>
              </w:rPr>
              <w:t>, Kristina T</w:t>
            </w:r>
            <w:r>
              <w:rPr>
                <w:rFonts w:ascii="Calibri" w:hAnsi="Calibri"/>
              </w:rPr>
              <w:t xml:space="preserve"> and Tami E</w:t>
            </w:r>
          </w:p>
        </w:tc>
      </w:tr>
      <w:tr w:rsidR="009E6393" w14:paraId="772687F9" w14:textId="77777777" w:rsidTr="00C0415B">
        <w:tc>
          <w:tcPr>
            <w:tcW w:w="4508" w:type="dxa"/>
          </w:tcPr>
          <w:p w14:paraId="05D0AAFE" w14:textId="4212A652" w:rsidR="009E6393" w:rsidRPr="00EF3C6F" w:rsidRDefault="009E6393" w:rsidP="009E63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A361DC">
              <w:rPr>
                <w:rFonts w:ascii="Calibri" w:hAnsi="Calibri"/>
                <w:vertAlign w:val="superscript"/>
              </w:rPr>
              <w:t>st</w:t>
            </w:r>
            <w:r>
              <w:rPr>
                <w:rFonts w:ascii="Calibri" w:hAnsi="Calibri"/>
              </w:rPr>
              <w:t xml:space="preserve"> </w:t>
            </w:r>
            <w:r w:rsidRPr="00EF3C6F">
              <w:rPr>
                <w:rFonts w:ascii="Calibri" w:hAnsi="Calibri"/>
              </w:rPr>
              <w:t>December</w:t>
            </w:r>
          </w:p>
        </w:tc>
        <w:tc>
          <w:tcPr>
            <w:tcW w:w="4508" w:type="dxa"/>
          </w:tcPr>
          <w:p w14:paraId="313C7378" w14:textId="70A37CEA" w:rsidR="009E6393" w:rsidRPr="00EF3C6F" w:rsidRDefault="009E6393" w:rsidP="009E63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Emma F</w:t>
            </w:r>
            <w:r w:rsidR="00A36E43">
              <w:rPr>
                <w:rFonts w:ascii="Calibri" w:hAnsi="Calibri"/>
              </w:rPr>
              <w:t>, Maeve W</w:t>
            </w:r>
            <w:r>
              <w:rPr>
                <w:rFonts w:ascii="Calibri" w:hAnsi="Calibri"/>
              </w:rPr>
              <w:t xml:space="preserve"> and Patricia F</w:t>
            </w:r>
          </w:p>
        </w:tc>
      </w:tr>
      <w:tr w:rsidR="009E6393" w14:paraId="73435A48" w14:textId="77777777" w:rsidTr="00C0415B">
        <w:tc>
          <w:tcPr>
            <w:tcW w:w="4508" w:type="dxa"/>
          </w:tcPr>
          <w:p w14:paraId="1C3B634E" w14:textId="27D1D9A6" w:rsidR="009E6393" w:rsidRPr="00C86019" w:rsidRDefault="009E6393" w:rsidP="009E63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  <w:r w:rsidRPr="00A361DC">
              <w:rPr>
                <w:rFonts w:ascii="Calibri" w:hAnsi="Calibri"/>
                <w:bCs/>
                <w:vertAlign w:val="superscript"/>
              </w:rPr>
              <w:t>th</w:t>
            </w:r>
            <w:r>
              <w:rPr>
                <w:rFonts w:ascii="Calibri" w:hAnsi="Calibri"/>
                <w:bCs/>
              </w:rPr>
              <w:t xml:space="preserve"> </w:t>
            </w:r>
            <w:r w:rsidRPr="00C86019">
              <w:rPr>
                <w:rFonts w:ascii="Calibri" w:hAnsi="Calibri"/>
                <w:bCs/>
              </w:rPr>
              <w:t>December</w:t>
            </w:r>
          </w:p>
        </w:tc>
        <w:tc>
          <w:tcPr>
            <w:tcW w:w="4508" w:type="dxa"/>
          </w:tcPr>
          <w:p w14:paraId="2D5D66F4" w14:textId="0A721151" w:rsidR="009E6393" w:rsidRPr="00C86019" w:rsidRDefault="009E6393" w:rsidP="009E63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Michael F</w:t>
            </w:r>
            <w:r w:rsidR="00A36E43">
              <w:rPr>
                <w:rFonts w:ascii="Calibri" w:hAnsi="Calibri"/>
                <w:bCs/>
              </w:rPr>
              <w:t xml:space="preserve">, Mags W </w:t>
            </w:r>
            <w:r>
              <w:rPr>
                <w:rFonts w:ascii="Calibri" w:hAnsi="Calibri"/>
                <w:bCs/>
              </w:rPr>
              <w:t>and Niall F</w:t>
            </w:r>
          </w:p>
        </w:tc>
      </w:tr>
      <w:tr w:rsidR="009E6393" w14:paraId="2CE04C3C" w14:textId="77777777" w:rsidTr="00C0415B">
        <w:tc>
          <w:tcPr>
            <w:tcW w:w="4508" w:type="dxa"/>
          </w:tcPr>
          <w:p w14:paraId="79EB6C78" w14:textId="47553094" w:rsidR="009E6393" w:rsidRPr="00EF3C6F" w:rsidRDefault="009E6393" w:rsidP="009E63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  <w:r w:rsidRPr="00A361DC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r w:rsidRPr="00EF3C6F">
              <w:rPr>
                <w:rFonts w:ascii="Calibri" w:hAnsi="Calibri"/>
              </w:rPr>
              <w:t>December</w:t>
            </w:r>
          </w:p>
        </w:tc>
        <w:tc>
          <w:tcPr>
            <w:tcW w:w="4508" w:type="dxa"/>
          </w:tcPr>
          <w:p w14:paraId="57AD4296" w14:textId="35588E60" w:rsidR="009E6393" w:rsidRPr="00EF3C6F" w:rsidRDefault="009E6393" w:rsidP="009E63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Mary G</w:t>
            </w:r>
            <w:r w:rsidR="00A36E43">
              <w:rPr>
                <w:rFonts w:ascii="Calibri" w:hAnsi="Calibri"/>
              </w:rPr>
              <w:t>, Sam W</w:t>
            </w:r>
            <w:r>
              <w:rPr>
                <w:rFonts w:ascii="Calibri" w:hAnsi="Calibri"/>
              </w:rPr>
              <w:t xml:space="preserve"> and </w:t>
            </w:r>
            <w:proofErr w:type="spellStart"/>
            <w:r w:rsidR="00A36E43">
              <w:rPr>
                <w:rFonts w:ascii="Calibri" w:hAnsi="Calibri"/>
              </w:rPr>
              <w:t>Orlagh</w:t>
            </w:r>
            <w:proofErr w:type="spellEnd"/>
            <w:r w:rsidR="00A36E43">
              <w:rPr>
                <w:rFonts w:ascii="Calibri" w:hAnsi="Calibri"/>
              </w:rPr>
              <w:t xml:space="preserve"> G</w:t>
            </w:r>
          </w:p>
        </w:tc>
      </w:tr>
      <w:tr w:rsidR="009E6393" w14:paraId="4543BA39" w14:textId="77777777" w:rsidTr="00C0415B">
        <w:tc>
          <w:tcPr>
            <w:tcW w:w="4508" w:type="dxa"/>
          </w:tcPr>
          <w:p w14:paraId="3680E6C3" w14:textId="6E7FD155" w:rsidR="009E6393" w:rsidRPr="00C86019" w:rsidRDefault="009E6393" w:rsidP="009E6393">
            <w:pPr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12</w:t>
            </w:r>
            <w:r w:rsidRPr="00A361DC">
              <w:rPr>
                <w:rFonts w:ascii="Calibri" w:hAnsi="Calibri"/>
                <w:bCs/>
                <w:iCs/>
                <w:vertAlign w:val="superscript"/>
              </w:rPr>
              <w:t>th</w:t>
            </w:r>
            <w:r>
              <w:rPr>
                <w:rFonts w:ascii="Calibri" w:hAnsi="Calibri"/>
                <w:bCs/>
                <w:iCs/>
              </w:rPr>
              <w:t xml:space="preserve"> </w:t>
            </w:r>
            <w:r w:rsidRPr="00C86019">
              <w:rPr>
                <w:rFonts w:ascii="Calibri" w:hAnsi="Calibri"/>
                <w:bCs/>
                <w:iCs/>
              </w:rPr>
              <w:t>January</w:t>
            </w:r>
          </w:p>
        </w:tc>
        <w:tc>
          <w:tcPr>
            <w:tcW w:w="4508" w:type="dxa"/>
          </w:tcPr>
          <w:p w14:paraId="0A219452" w14:textId="30668CF2" w:rsidR="009E6393" w:rsidRPr="00B92C5D" w:rsidRDefault="00A36E43" w:rsidP="009E6393">
            <w:pPr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 xml:space="preserve">Alison G, Mary W an </w:t>
            </w:r>
            <w:proofErr w:type="spellStart"/>
            <w:r>
              <w:rPr>
                <w:rFonts w:ascii="Calibri" w:hAnsi="Calibri"/>
                <w:bCs/>
                <w:iCs/>
              </w:rPr>
              <w:t>Micheal</w:t>
            </w:r>
            <w:proofErr w:type="spellEnd"/>
            <w:r>
              <w:rPr>
                <w:rFonts w:ascii="Calibri" w:hAnsi="Calibri"/>
                <w:bCs/>
                <w:iCs/>
              </w:rPr>
              <w:t xml:space="preserve"> G</w:t>
            </w:r>
          </w:p>
        </w:tc>
      </w:tr>
      <w:tr w:rsidR="009E6393" w14:paraId="6483AEDE" w14:textId="77777777" w:rsidTr="00C0415B">
        <w:tc>
          <w:tcPr>
            <w:tcW w:w="4508" w:type="dxa"/>
          </w:tcPr>
          <w:p w14:paraId="524BEB88" w14:textId="7A5E4447" w:rsidR="009E6393" w:rsidRPr="00A361DC" w:rsidRDefault="009E6393" w:rsidP="009E6393">
            <w:pPr>
              <w:rPr>
                <w:rFonts w:ascii="Calibri" w:hAnsi="Calibri"/>
              </w:rPr>
            </w:pPr>
            <w:r w:rsidRPr="00A361DC">
              <w:rPr>
                <w:rFonts w:ascii="Calibri" w:hAnsi="Calibri"/>
              </w:rPr>
              <w:t>19</w:t>
            </w:r>
            <w:r w:rsidRPr="00A361DC">
              <w:rPr>
                <w:rFonts w:ascii="Calibri" w:hAnsi="Calibri"/>
                <w:vertAlign w:val="superscript"/>
              </w:rPr>
              <w:t>th</w:t>
            </w:r>
            <w:r w:rsidRPr="00A361DC">
              <w:rPr>
                <w:rFonts w:ascii="Calibri" w:hAnsi="Calibri"/>
              </w:rPr>
              <w:t xml:space="preserve"> January</w:t>
            </w:r>
          </w:p>
        </w:tc>
        <w:tc>
          <w:tcPr>
            <w:tcW w:w="4508" w:type="dxa"/>
          </w:tcPr>
          <w:p w14:paraId="45979D8B" w14:textId="2F94700F" w:rsidR="009E6393" w:rsidRPr="00EF3C6F" w:rsidRDefault="00A36E43" w:rsidP="009E63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Laura H, </w:t>
            </w:r>
            <w:proofErr w:type="spellStart"/>
            <w:r>
              <w:rPr>
                <w:rFonts w:ascii="Calibri" w:hAnsi="Calibri"/>
              </w:rPr>
              <w:t>Tiantian</w:t>
            </w:r>
            <w:proofErr w:type="spellEnd"/>
            <w:r>
              <w:rPr>
                <w:rFonts w:ascii="Calibri" w:hAnsi="Calibri"/>
              </w:rPr>
              <w:t xml:space="preserve"> Wu and Rachel H</w:t>
            </w:r>
          </w:p>
        </w:tc>
      </w:tr>
      <w:tr w:rsidR="009E6393" w14:paraId="632D995E" w14:textId="77777777" w:rsidTr="00C0415B">
        <w:tc>
          <w:tcPr>
            <w:tcW w:w="4508" w:type="dxa"/>
          </w:tcPr>
          <w:p w14:paraId="2AD85E88" w14:textId="5EE63418" w:rsidR="009E6393" w:rsidRPr="00217BE2" w:rsidRDefault="009E6393" w:rsidP="009E63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  <w:r w:rsidRPr="00A361DC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r w:rsidRPr="00217BE2">
              <w:rPr>
                <w:rFonts w:ascii="Calibri" w:hAnsi="Calibri"/>
              </w:rPr>
              <w:t>January</w:t>
            </w:r>
          </w:p>
        </w:tc>
        <w:tc>
          <w:tcPr>
            <w:tcW w:w="4508" w:type="dxa"/>
          </w:tcPr>
          <w:p w14:paraId="49AF3FC1" w14:textId="31A33213" w:rsidR="009E6393" w:rsidRPr="00531625" w:rsidRDefault="00A36E43" w:rsidP="009E63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Angela H and Ronan H</w:t>
            </w:r>
          </w:p>
        </w:tc>
      </w:tr>
      <w:tr w:rsidR="009E6393" w14:paraId="752AFE30" w14:textId="77777777" w:rsidTr="00C0415B">
        <w:tc>
          <w:tcPr>
            <w:tcW w:w="4508" w:type="dxa"/>
          </w:tcPr>
          <w:p w14:paraId="67618536" w14:textId="1EF9ECA1" w:rsidR="009E6393" w:rsidRPr="00EF3C6F" w:rsidRDefault="009E6393" w:rsidP="009E63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A361DC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</w:t>
            </w:r>
            <w:r w:rsidRPr="00EF3C6F">
              <w:rPr>
                <w:rFonts w:ascii="Calibri" w:hAnsi="Calibri"/>
              </w:rPr>
              <w:t>February</w:t>
            </w:r>
          </w:p>
        </w:tc>
        <w:tc>
          <w:tcPr>
            <w:tcW w:w="4508" w:type="dxa"/>
          </w:tcPr>
          <w:p w14:paraId="23404F32" w14:textId="00F363CB" w:rsidR="009E6393" w:rsidRPr="009E6393" w:rsidRDefault="009E6393" w:rsidP="009E6393">
            <w:pPr>
              <w:rPr>
                <w:rFonts w:ascii="Calibri" w:hAnsi="Calibri"/>
                <w:b/>
                <w:bCs/>
              </w:rPr>
            </w:pPr>
            <w:r w:rsidRPr="009E6393">
              <w:rPr>
                <w:rFonts w:ascii="Calibri" w:hAnsi="Calibri"/>
                <w:b/>
                <w:bCs/>
              </w:rPr>
              <w:t>Pay a PME as staff training</w:t>
            </w:r>
          </w:p>
        </w:tc>
      </w:tr>
      <w:tr w:rsidR="009E6393" w14:paraId="2A7987D2" w14:textId="77777777" w:rsidTr="00C0415B">
        <w:tc>
          <w:tcPr>
            <w:tcW w:w="4508" w:type="dxa"/>
          </w:tcPr>
          <w:p w14:paraId="0D666D27" w14:textId="397D2187" w:rsidR="009E6393" w:rsidRPr="00EF3C6F" w:rsidRDefault="009E6393" w:rsidP="009E63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Pr="00A361DC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r w:rsidRPr="00EF3C6F">
              <w:rPr>
                <w:rFonts w:ascii="Calibri" w:hAnsi="Calibri"/>
              </w:rPr>
              <w:t>February</w:t>
            </w:r>
          </w:p>
        </w:tc>
        <w:tc>
          <w:tcPr>
            <w:tcW w:w="4508" w:type="dxa"/>
          </w:tcPr>
          <w:p w14:paraId="2D76326F" w14:textId="5A3A69CE" w:rsidR="009E6393" w:rsidRPr="00EF3C6F" w:rsidRDefault="00A36E43" w:rsidP="009E63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Laura Higgins and Nicole H</w:t>
            </w:r>
          </w:p>
        </w:tc>
      </w:tr>
      <w:tr w:rsidR="009E6393" w14:paraId="6941684C" w14:textId="77777777" w:rsidTr="00C0415B">
        <w:tc>
          <w:tcPr>
            <w:tcW w:w="4508" w:type="dxa"/>
          </w:tcPr>
          <w:p w14:paraId="135C3F4F" w14:textId="48F06BAB" w:rsidR="009E6393" w:rsidRPr="00A361DC" w:rsidRDefault="009E6393" w:rsidP="009E6393">
            <w:pPr>
              <w:rPr>
                <w:rFonts w:ascii="Calibri" w:hAnsi="Calibri"/>
                <w:bCs/>
                <w:iCs/>
              </w:rPr>
            </w:pPr>
            <w:r w:rsidRPr="00A361DC">
              <w:rPr>
                <w:rFonts w:ascii="Calibri" w:hAnsi="Calibri"/>
                <w:bCs/>
                <w:iCs/>
              </w:rPr>
              <w:t>16</w:t>
            </w:r>
            <w:r w:rsidRPr="00A361DC">
              <w:rPr>
                <w:rFonts w:ascii="Calibri" w:hAnsi="Calibri"/>
                <w:bCs/>
                <w:iCs/>
                <w:vertAlign w:val="superscript"/>
              </w:rPr>
              <w:t>th</w:t>
            </w:r>
            <w:r w:rsidRPr="00A361DC">
              <w:rPr>
                <w:rFonts w:ascii="Calibri" w:hAnsi="Calibri"/>
                <w:bCs/>
                <w:iCs/>
              </w:rPr>
              <w:t xml:space="preserve"> February </w:t>
            </w:r>
          </w:p>
        </w:tc>
        <w:tc>
          <w:tcPr>
            <w:tcW w:w="4508" w:type="dxa"/>
          </w:tcPr>
          <w:p w14:paraId="54F58022" w14:textId="1EE5F42E" w:rsidR="009E6393" w:rsidRPr="00A36E43" w:rsidRDefault="00A36E43" w:rsidP="009E6393">
            <w:pPr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John M and John M</w:t>
            </w:r>
          </w:p>
        </w:tc>
      </w:tr>
      <w:tr w:rsidR="009E6393" w14:paraId="3CB463CB" w14:textId="77777777" w:rsidTr="00C0415B">
        <w:tc>
          <w:tcPr>
            <w:tcW w:w="4508" w:type="dxa"/>
          </w:tcPr>
          <w:p w14:paraId="0D4B248C" w14:textId="358B77D0" w:rsidR="009E6393" w:rsidRPr="00EF3C6F" w:rsidRDefault="009E6393" w:rsidP="009E63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A361DC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March </w:t>
            </w:r>
          </w:p>
        </w:tc>
        <w:tc>
          <w:tcPr>
            <w:tcW w:w="4508" w:type="dxa"/>
          </w:tcPr>
          <w:p w14:paraId="16C5C8C8" w14:textId="3A6A6C1C" w:rsidR="009E6393" w:rsidRPr="00EF3C6F" w:rsidRDefault="00A36E43" w:rsidP="009E63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Daniel M and </w:t>
            </w:r>
            <w:proofErr w:type="spellStart"/>
            <w:r>
              <w:rPr>
                <w:rFonts w:ascii="Calibri" w:hAnsi="Calibri"/>
              </w:rPr>
              <w:t>Bronagh</w:t>
            </w:r>
            <w:proofErr w:type="spellEnd"/>
            <w:r>
              <w:rPr>
                <w:rFonts w:ascii="Calibri" w:hAnsi="Calibri"/>
              </w:rPr>
              <w:t xml:space="preserve"> M</w:t>
            </w:r>
          </w:p>
        </w:tc>
      </w:tr>
      <w:tr w:rsidR="009E6393" w14:paraId="08C0EACC" w14:textId="77777777" w:rsidTr="00C0415B">
        <w:tc>
          <w:tcPr>
            <w:tcW w:w="4508" w:type="dxa"/>
          </w:tcPr>
          <w:p w14:paraId="6F6532FE" w14:textId="00534318" w:rsidR="009E6393" w:rsidRPr="00EF3C6F" w:rsidRDefault="009E6393" w:rsidP="009E63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Pr="00A361DC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r w:rsidRPr="00EF3C6F">
              <w:rPr>
                <w:rFonts w:ascii="Calibri" w:hAnsi="Calibri"/>
              </w:rPr>
              <w:t xml:space="preserve">March </w:t>
            </w:r>
          </w:p>
        </w:tc>
        <w:tc>
          <w:tcPr>
            <w:tcW w:w="4508" w:type="dxa"/>
          </w:tcPr>
          <w:p w14:paraId="186228B8" w14:textId="01EDF17E" w:rsidR="009E6393" w:rsidRPr="00EF3C6F" w:rsidRDefault="00A36E43" w:rsidP="009E63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Sarah M and Cliona </w:t>
            </w:r>
            <w:proofErr w:type="spellStart"/>
            <w:r>
              <w:rPr>
                <w:rFonts w:ascii="Calibri" w:hAnsi="Calibri"/>
              </w:rPr>
              <w:t>NiM</w:t>
            </w:r>
            <w:proofErr w:type="spellEnd"/>
          </w:p>
        </w:tc>
      </w:tr>
      <w:tr w:rsidR="009E6393" w14:paraId="0F92BE6B" w14:textId="77777777" w:rsidTr="00C0415B">
        <w:tc>
          <w:tcPr>
            <w:tcW w:w="4508" w:type="dxa"/>
          </w:tcPr>
          <w:p w14:paraId="7140CE0B" w14:textId="39E23D86" w:rsidR="009E6393" w:rsidRDefault="009E6393" w:rsidP="009E63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  <w:r w:rsidRPr="00A361DC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r w:rsidRPr="00EF3C6F">
              <w:rPr>
                <w:rFonts w:ascii="Calibri" w:hAnsi="Calibri"/>
              </w:rPr>
              <w:t>March</w:t>
            </w:r>
          </w:p>
        </w:tc>
        <w:tc>
          <w:tcPr>
            <w:tcW w:w="4508" w:type="dxa"/>
          </w:tcPr>
          <w:p w14:paraId="5E2D6BF0" w14:textId="3D972266" w:rsidR="009E6393" w:rsidRPr="00EF3C6F" w:rsidRDefault="00A36E43" w:rsidP="009E63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Annie O’C and Elaine O’D</w:t>
            </w:r>
          </w:p>
        </w:tc>
      </w:tr>
      <w:tr w:rsidR="009E6393" w14:paraId="6CFD5926" w14:textId="77777777" w:rsidTr="00C0415B">
        <w:tc>
          <w:tcPr>
            <w:tcW w:w="4508" w:type="dxa"/>
          </w:tcPr>
          <w:p w14:paraId="52C24DBB" w14:textId="3CFEE059" w:rsidR="009E6393" w:rsidRPr="00EF3C6F" w:rsidRDefault="009E6393" w:rsidP="009E63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  <w:r w:rsidRPr="00A361DC">
              <w:rPr>
                <w:rFonts w:ascii="Calibri" w:hAnsi="Calibri"/>
                <w:vertAlign w:val="superscript"/>
              </w:rPr>
              <w:t>rd</w:t>
            </w:r>
            <w:r>
              <w:rPr>
                <w:rFonts w:ascii="Calibri" w:hAnsi="Calibri"/>
              </w:rPr>
              <w:t xml:space="preserve"> March </w:t>
            </w:r>
          </w:p>
        </w:tc>
        <w:tc>
          <w:tcPr>
            <w:tcW w:w="4508" w:type="dxa"/>
          </w:tcPr>
          <w:p w14:paraId="032CE943" w14:textId="4D267530" w:rsidR="009E6393" w:rsidRPr="00EF3C6F" w:rsidRDefault="00A36E43" w:rsidP="009E63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Fiona O’D and Olga P</w:t>
            </w:r>
          </w:p>
        </w:tc>
      </w:tr>
      <w:tr w:rsidR="009E6393" w14:paraId="00DDF104" w14:textId="77777777" w:rsidTr="00C0415B">
        <w:tc>
          <w:tcPr>
            <w:tcW w:w="4508" w:type="dxa"/>
          </w:tcPr>
          <w:p w14:paraId="4FF88829" w14:textId="0B209B4D" w:rsidR="009E6393" w:rsidRPr="00EF3C6F" w:rsidRDefault="009E6393" w:rsidP="009E63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  <w:r w:rsidRPr="00A361DC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March </w:t>
            </w:r>
          </w:p>
        </w:tc>
        <w:tc>
          <w:tcPr>
            <w:tcW w:w="4508" w:type="dxa"/>
          </w:tcPr>
          <w:p w14:paraId="0C8C63D1" w14:textId="6CEBF98B" w:rsidR="009E6393" w:rsidRPr="00EF3C6F" w:rsidRDefault="00A36E43" w:rsidP="009E63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Liam R and Stephanie S</w:t>
            </w:r>
          </w:p>
        </w:tc>
      </w:tr>
      <w:tr w:rsidR="009E6393" w14:paraId="2F490E42" w14:textId="77777777" w:rsidTr="00C0415B">
        <w:tc>
          <w:tcPr>
            <w:tcW w:w="4508" w:type="dxa"/>
          </w:tcPr>
          <w:p w14:paraId="5D73E0BF" w14:textId="3A6424AC" w:rsidR="009E6393" w:rsidRPr="00EF3C6F" w:rsidRDefault="009E6393" w:rsidP="009E63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Pr="00A361DC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April</w:t>
            </w:r>
          </w:p>
        </w:tc>
        <w:tc>
          <w:tcPr>
            <w:tcW w:w="4508" w:type="dxa"/>
          </w:tcPr>
          <w:p w14:paraId="4181E55E" w14:textId="178230C5" w:rsidR="009E6393" w:rsidRPr="00EF3C6F" w:rsidRDefault="00A36E43" w:rsidP="009E63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Aaron K and Anna K</w:t>
            </w:r>
          </w:p>
        </w:tc>
      </w:tr>
      <w:tr w:rsidR="009E6393" w14:paraId="67978DCF" w14:textId="77777777" w:rsidTr="00C0415B">
        <w:tc>
          <w:tcPr>
            <w:tcW w:w="4508" w:type="dxa"/>
          </w:tcPr>
          <w:p w14:paraId="46F6A2DA" w14:textId="181424A0" w:rsidR="009E6393" w:rsidRDefault="009E6393" w:rsidP="009E63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  <w:r w:rsidRPr="00A361DC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April</w:t>
            </w:r>
          </w:p>
        </w:tc>
        <w:tc>
          <w:tcPr>
            <w:tcW w:w="4508" w:type="dxa"/>
          </w:tcPr>
          <w:p w14:paraId="7ED25F1B" w14:textId="4DA5C352" w:rsidR="009E6393" w:rsidRDefault="00A36E43" w:rsidP="009E63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Hazel L and Aoife L</w:t>
            </w:r>
          </w:p>
        </w:tc>
      </w:tr>
      <w:tr w:rsidR="009E6393" w14:paraId="386135DA" w14:textId="77777777" w:rsidTr="00C0415B">
        <w:tc>
          <w:tcPr>
            <w:tcW w:w="4508" w:type="dxa"/>
          </w:tcPr>
          <w:p w14:paraId="20B4BBEA" w14:textId="7E0803B9" w:rsidR="009E6393" w:rsidRPr="00EF3C6F" w:rsidRDefault="009E6393" w:rsidP="009E63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A361DC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May </w:t>
            </w:r>
            <w:r w:rsidRPr="00EF3C6F">
              <w:rPr>
                <w:rFonts w:ascii="Calibri" w:hAnsi="Calibri"/>
              </w:rPr>
              <w:t xml:space="preserve"> </w:t>
            </w:r>
          </w:p>
        </w:tc>
        <w:tc>
          <w:tcPr>
            <w:tcW w:w="4508" w:type="dxa"/>
          </w:tcPr>
          <w:p w14:paraId="5099D3DA" w14:textId="1CAEF9E0" w:rsidR="009E6393" w:rsidRPr="00EF3C6F" w:rsidRDefault="00A36E43" w:rsidP="009E63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Anne Marie L and Marie L</w:t>
            </w:r>
          </w:p>
        </w:tc>
      </w:tr>
      <w:tr w:rsidR="009E6393" w14:paraId="41F22A57" w14:textId="77777777" w:rsidTr="00C0415B">
        <w:tc>
          <w:tcPr>
            <w:tcW w:w="4508" w:type="dxa"/>
          </w:tcPr>
          <w:p w14:paraId="045BB601" w14:textId="1F974C97" w:rsidR="009E6393" w:rsidRPr="00EF3C6F" w:rsidRDefault="009E6393" w:rsidP="009E6393">
            <w:pPr>
              <w:rPr>
                <w:rFonts w:ascii="Calibri" w:hAnsi="Calibri"/>
              </w:rPr>
            </w:pPr>
            <w:r w:rsidRPr="00EF3C6F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1</w:t>
            </w:r>
            <w:r w:rsidRPr="00217BE2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r w:rsidRPr="00EF3C6F">
              <w:rPr>
                <w:rFonts w:ascii="Calibri" w:hAnsi="Calibri"/>
              </w:rPr>
              <w:t xml:space="preserve">May </w:t>
            </w:r>
          </w:p>
        </w:tc>
        <w:tc>
          <w:tcPr>
            <w:tcW w:w="4508" w:type="dxa"/>
          </w:tcPr>
          <w:p w14:paraId="4D61F49E" w14:textId="7BE701DB" w:rsidR="009E6393" w:rsidRPr="00EF3C6F" w:rsidRDefault="00A36E43" w:rsidP="009E63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Ruth M and Michael M</w:t>
            </w:r>
          </w:p>
        </w:tc>
      </w:tr>
      <w:tr w:rsidR="009E6393" w14:paraId="2962F95D" w14:textId="77777777" w:rsidTr="00C0415B">
        <w:tc>
          <w:tcPr>
            <w:tcW w:w="4508" w:type="dxa"/>
          </w:tcPr>
          <w:p w14:paraId="024F1663" w14:textId="7EA603AB" w:rsidR="009E6393" w:rsidRPr="00EF3C6F" w:rsidRDefault="009E6393" w:rsidP="009E63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  <w:r w:rsidRPr="00B92C5D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r w:rsidRPr="00EF3C6F">
              <w:rPr>
                <w:rFonts w:ascii="Calibri" w:hAnsi="Calibri"/>
              </w:rPr>
              <w:t xml:space="preserve">May </w:t>
            </w:r>
          </w:p>
        </w:tc>
        <w:tc>
          <w:tcPr>
            <w:tcW w:w="4508" w:type="dxa"/>
          </w:tcPr>
          <w:p w14:paraId="2F1A9215" w14:textId="10F3B169" w:rsidR="009E6393" w:rsidRPr="00EF3C6F" w:rsidRDefault="00A36E43" w:rsidP="009E63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Keith M and Dale </w:t>
            </w:r>
            <w:proofErr w:type="spellStart"/>
            <w:r>
              <w:rPr>
                <w:rFonts w:ascii="Calibri" w:hAnsi="Calibri"/>
              </w:rPr>
              <w:t>McC</w:t>
            </w:r>
            <w:proofErr w:type="spellEnd"/>
          </w:p>
        </w:tc>
      </w:tr>
      <w:tr w:rsidR="009E6393" w14:paraId="6BC3CBC8" w14:textId="77777777" w:rsidTr="00C0415B">
        <w:tc>
          <w:tcPr>
            <w:tcW w:w="4508" w:type="dxa"/>
          </w:tcPr>
          <w:p w14:paraId="55052513" w14:textId="5E65A591" w:rsidR="009E6393" w:rsidRPr="00EF3C6F" w:rsidRDefault="009E6393" w:rsidP="009E63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  <w:r w:rsidRPr="009E6393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May</w:t>
            </w:r>
          </w:p>
        </w:tc>
        <w:tc>
          <w:tcPr>
            <w:tcW w:w="4508" w:type="dxa"/>
          </w:tcPr>
          <w:p w14:paraId="416C1DE6" w14:textId="40B11D76" w:rsidR="009E6393" w:rsidRPr="00EF3C6F" w:rsidRDefault="00A36E43" w:rsidP="009E63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Gary </w:t>
            </w:r>
            <w:proofErr w:type="spellStart"/>
            <w:r>
              <w:rPr>
                <w:rFonts w:ascii="Calibri" w:hAnsi="Calibri"/>
              </w:rPr>
              <w:t>McF</w:t>
            </w:r>
            <w:proofErr w:type="spellEnd"/>
            <w:r>
              <w:rPr>
                <w:rFonts w:ascii="Calibri" w:hAnsi="Calibri"/>
              </w:rPr>
              <w:t xml:space="preserve"> and Grainne </w:t>
            </w:r>
            <w:proofErr w:type="spellStart"/>
            <w:r>
              <w:rPr>
                <w:rFonts w:ascii="Calibri" w:hAnsi="Calibri"/>
              </w:rPr>
              <w:t>McC</w:t>
            </w:r>
            <w:proofErr w:type="spellEnd"/>
          </w:p>
        </w:tc>
      </w:tr>
      <w:tr w:rsidR="009E6393" w14:paraId="0D641DBD" w14:textId="77777777" w:rsidTr="00C0415B">
        <w:tc>
          <w:tcPr>
            <w:tcW w:w="4508" w:type="dxa"/>
          </w:tcPr>
          <w:p w14:paraId="5E215A44" w14:textId="35D797D4" w:rsidR="009E6393" w:rsidRDefault="009E6393" w:rsidP="009E63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9E6393">
              <w:rPr>
                <w:rFonts w:ascii="Calibri" w:hAnsi="Calibri"/>
                <w:vertAlign w:val="superscript"/>
              </w:rPr>
              <w:t>st</w:t>
            </w:r>
            <w:r>
              <w:rPr>
                <w:rFonts w:ascii="Calibri" w:hAnsi="Calibri"/>
              </w:rPr>
              <w:t xml:space="preserve"> June</w:t>
            </w:r>
          </w:p>
        </w:tc>
        <w:tc>
          <w:tcPr>
            <w:tcW w:w="4508" w:type="dxa"/>
          </w:tcPr>
          <w:p w14:paraId="4090C862" w14:textId="58605FF1" w:rsidR="009E6393" w:rsidRDefault="00A36E43" w:rsidP="009E63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Adam </w:t>
            </w:r>
            <w:proofErr w:type="spellStart"/>
            <w:r>
              <w:rPr>
                <w:rFonts w:ascii="Calibri" w:hAnsi="Calibri"/>
              </w:rPr>
              <w:t>McG</w:t>
            </w:r>
            <w:proofErr w:type="spellEnd"/>
            <w:r>
              <w:rPr>
                <w:rFonts w:ascii="Calibri" w:hAnsi="Calibri"/>
              </w:rPr>
              <w:t xml:space="preserve"> and Shauna </w:t>
            </w:r>
            <w:proofErr w:type="spellStart"/>
            <w:r>
              <w:rPr>
                <w:rFonts w:ascii="Calibri" w:hAnsi="Calibri"/>
              </w:rPr>
              <w:t>McK</w:t>
            </w:r>
            <w:proofErr w:type="spellEnd"/>
          </w:p>
        </w:tc>
      </w:tr>
    </w:tbl>
    <w:p w14:paraId="516D9F95" w14:textId="77777777" w:rsidR="00C0415B" w:rsidRDefault="00C0415B"/>
    <w:p w14:paraId="758FEE91" w14:textId="77777777" w:rsidR="00D14763" w:rsidRPr="007136D6" w:rsidRDefault="00D14763" w:rsidP="00D14763">
      <w:pPr>
        <w:jc w:val="both"/>
        <w:rPr>
          <w:sz w:val="24"/>
          <w:szCs w:val="24"/>
        </w:rPr>
      </w:pPr>
      <w:r w:rsidRPr="007136D6">
        <w:rPr>
          <w:sz w:val="24"/>
          <w:szCs w:val="24"/>
        </w:rPr>
        <w:t>Detention is given by Year Heads.</w:t>
      </w:r>
    </w:p>
    <w:p w14:paraId="40FA9B3E" w14:textId="77777777" w:rsidR="00D14763" w:rsidRPr="007136D6" w:rsidRDefault="00D14763" w:rsidP="00D14763">
      <w:pPr>
        <w:jc w:val="both"/>
        <w:rPr>
          <w:sz w:val="24"/>
          <w:szCs w:val="24"/>
        </w:rPr>
      </w:pPr>
      <w:r w:rsidRPr="007136D6">
        <w:rPr>
          <w:sz w:val="24"/>
          <w:szCs w:val="24"/>
        </w:rPr>
        <w:t>DP will email full list to supervising teacher(s)</w:t>
      </w:r>
    </w:p>
    <w:p w14:paraId="692269B2" w14:textId="77777777" w:rsidR="00D14763" w:rsidRPr="007136D6" w:rsidRDefault="00B53FCB" w:rsidP="00D14763">
      <w:pPr>
        <w:jc w:val="both"/>
        <w:rPr>
          <w:sz w:val="24"/>
          <w:szCs w:val="24"/>
        </w:rPr>
      </w:pPr>
      <w:r>
        <w:rPr>
          <w:sz w:val="24"/>
          <w:szCs w:val="24"/>
        </w:rPr>
        <w:t>Takes place on Wednesdays 1.30-3.00</w:t>
      </w:r>
      <w:r w:rsidR="00D14763" w:rsidRPr="007136D6">
        <w:rPr>
          <w:sz w:val="24"/>
          <w:szCs w:val="24"/>
        </w:rPr>
        <w:t xml:space="preserve">pm </w:t>
      </w:r>
    </w:p>
    <w:p w14:paraId="683DB923" w14:textId="4535528D" w:rsidR="00D14763" w:rsidRPr="007136D6" w:rsidRDefault="00D14763" w:rsidP="00D14763">
      <w:pPr>
        <w:jc w:val="both"/>
        <w:rPr>
          <w:sz w:val="24"/>
          <w:szCs w:val="24"/>
        </w:rPr>
      </w:pPr>
      <w:r w:rsidRPr="007136D6">
        <w:rPr>
          <w:sz w:val="24"/>
          <w:szCs w:val="24"/>
        </w:rPr>
        <w:t xml:space="preserve">Collect students from GP hall and bring them </w:t>
      </w:r>
      <w:r w:rsidR="00B9690C">
        <w:rPr>
          <w:sz w:val="24"/>
          <w:szCs w:val="24"/>
        </w:rPr>
        <w:t xml:space="preserve">to </w:t>
      </w:r>
      <w:r w:rsidR="00A36E43">
        <w:rPr>
          <w:sz w:val="24"/>
          <w:szCs w:val="24"/>
        </w:rPr>
        <w:t>G32</w:t>
      </w:r>
      <w:r w:rsidR="00971072">
        <w:rPr>
          <w:sz w:val="24"/>
          <w:szCs w:val="24"/>
        </w:rPr>
        <w:t xml:space="preserve"> and G38. Juniors to G32 and seniors to G32. </w:t>
      </w:r>
      <w:r w:rsidR="00B9690C">
        <w:rPr>
          <w:sz w:val="24"/>
          <w:szCs w:val="24"/>
        </w:rPr>
        <w:t xml:space="preserve"> </w:t>
      </w:r>
    </w:p>
    <w:p w14:paraId="22F46E00" w14:textId="77777777" w:rsidR="00D14763" w:rsidRPr="007136D6" w:rsidRDefault="00D14763" w:rsidP="00D14763">
      <w:pPr>
        <w:jc w:val="both"/>
        <w:rPr>
          <w:sz w:val="24"/>
          <w:szCs w:val="24"/>
        </w:rPr>
      </w:pPr>
      <w:r w:rsidRPr="007136D6">
        <w:rPr>
          <w:sz w:val="24"/>
          <w:szCs w:val="24"/>
        </w:rPr>
        <w:t>Students must do work (homework or study)</w:t>
      </w:r>
    </w:p>
    <w:p w14:paraId="162CBA43" w14:textId="77777777" w:rsidR="00D14763" w:rsidRPr="007136D6" w:rsidRDefault="00D14763" w:rsidP="00D14763">
      <w:pPr>
        <w:jc w:val="both"/>
        <w:rPr>
          <w:sz w:val="24"/>
          <w:szCs w:val="24"/>
        </w:rPr>
      </w:pPr>
      <w:r w:rsidRPr="007136D6">
        <w:rPr>
          <w:sz w:val="24"/>
          <w:szCs w:val="24"/>
        </w:rPr>
        <w:t>Please set expectation at the start o</w:t>
      </w:r>
      <w:r w:rsidR="000E3FEB">
        <w:rPr>
          <w:sz w:val="24"/>
          <w:szCs w:val="24"/>
        </w:rPr>
        <w:t>f detention. Any b</w:t>
      </w:r>
      <w:r w:rsidR="006938A1">
        <w:rPr>
          <w:sz w:val="24"/>
          <w:szCs w:val="24"/>
        </w:rPr>
        <w:t xml:space="preserve">ad behaviour - </w:t>
      </w:r>
      <w:r w:rsidRPr="007136D6">
        <w:rPr>
          <w:sz w:val="24"/>
          <w:szCs w:val="24"/>
        </w:rPr>
        <w:t>send student home and give</w:t>
      </w:r>
      <w:r w:rsidR="006938A1">
        <w:rPr>
          <w:sz w:val="24"/>
          <w:szCs w:val="24"/>
        </w:rPr>
        <w:t xml:space="preserve"> a</w:t>
      </w:r>
      <w:r w:rsidRPr="007136D6">
        <w:rPr>
          <w:sz w:val="24"/>
          <w:szCs w:val="24"/>
        </w:rPr>
        <w:t xml:space="preserve"> YBE</w:t>
      </w:r>
    </w:p>
    <w:p w14:paraId="4CF26206" w14:textId="3328A05F" w:rsidR="00C0415B" w:rsidRPr="00A36E43" w:rsidRDefault="00D14763" w:rsidP="00217BE2">
      <w:pPr>
        <w:jc w:val="both"/>
        <w:rPr>
          <w:b/>
          <w:bCs/>
          <w:sz w:val="28"/>
          <w:szCs w:val="28"/>
        </w:rPr>
      </w:pPr>
      <w:r w:rsidRPr="00971072">
        <w:rPr>
          <w:b/>
          <w:bCs/>
          <w:sz w:val="24"/>
          <w:szCs w:val="24"/>
        </w:rPr>
        <w:t xml:space="preserve">Email DP </w:t>
      </w:r>
      <w:r w:rsidR="00A36E43" w:rsidRPr="00971072">
        <w:rPr>
          <w:b/>
          <w:bCs/>
          <w:sz w:val="24"/>
          <w:szCs w:val="24"/>
        </w:rPr>
        <w:t xml:space="preserve">re </w:t>
      </w:r>
      <w:r w:rsidRPr="00971072">
        <w:rPr>
          <w:b/>
          <w:bCs/>
          <w:sz w:val="24"/>
          <w:szCs w:val="24"/>
        </w:rPr>
        <w:t xml:space="preserve">attendance </w:t>
      </w:r>
      <w:r w:rsidR="00B53FCB" w:rsidRPr="00971072">
        <w:rPr>
          <w:b/>
          <w:bCs/>
          <w:sz w:val="24"/>
          <w:szCs w:val="24"/>
        </w:rPr>
        <w:t xml:space="preserve">and </w:t>
      </w:r>
      <w:r w:rsidRPr="00971072">
        <w:rPr>
          <w:b/>
          <w:bCs/>
          <w:sz w:val="24"/>
          <w:szCs w:val="24"/>
        </w:rPr>
        <w:t>report any issues.</w:t>
      </w:r>
    </w:p>
    <w:sectPr w:rsidR="00C0415B" w:rsidRPr="00A36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15B"/>
    <w:rsid w:val="00050647"/>
    <w:rsid w:val="000E3FEB"/>
    <w:rsid w:val="00217BE2"/>
    <w:rsid w:val="0024281B"/>
    <w:rsid w:val="00304194"/>
    <w:rsid w:val="004444AE"/>
    <w:rsid w:val="004675E1"/>
    <w:rsid w:val="004940CE"/>
    <w:rsid w:val="00527BFC"/>
    <w:rsid w:val="00531625"/>
    <w:rsid w:val="00542294"/>
    <w:rsid w:val="005F2AC5"/>
    <w:rsid w:val="006132CC"/>
    <w:rsid w:val="0066582B"/>
    <w:rsid w:val="006938A1"/>
    <w:rsid w:val="006C2465"/>
    <w:rsid w:val="007058C7"/>
    <w:rsid w:val="007136D6"/>
    <w:rsid w:val="00754CD9"/>
    <w:rsid w:val="00776B7E"/>
    <w:rsid w:val="00784A16"/>
    <w:rsid w:val="007B5210"/>
    <w:rsid w:val="007F52B0"/>
    <w:rsid w:val="009179C0"/>
    <w:rsid w:val="00971072"/>
    <w:rsid w:val="00995587"/>
    <w:rsid w:val="009E3CF2"/>
    <w:rsid w:val="009E6393"/>
    <w:rsid w:val="00A361DC"/>
    <w:rsid w:val="00A36E43"/>
    <w:rsid w:val="00AD7673"/>
    <w:rsid w:val="00AE65AA"/>
    <w:rsid w:val="00B53FCB"/>
    <w:rsid w:val="00B92C5D"/>
    <w:rsid w:val="00B9690C"/>
    <w:rsid w:val="00BB5631"/>
    <w:rsid w:val="00C0415B"/>
    <w:rsid w:val="00C86019"/>
    <w:rsid w:val="00CF7BCB"/>
    <w:rsid w:val="00D14763"/>
    <w:rsid w:val="00D16E58"/>
    <w:rsid w:val="00D4699A"/>
    <w:rsid w:val="00E017F7"/>
    <w:rsid w:val="00ED1CCC"/>
    <w:rsid w:val="00EF3C6F"/>
    <w:rsid w:val="00FC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80866"/>
  <w15:chartTrackingRefBased/>
  <w15:docId w15:val="{0364CF9C-F5DA-46A4-BF9C-98D6091B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Canning</dc:creator>
  <cp:keywords/>
  <dc:description/>
  <cp:lastModifiedBy>Maeve Joyce (Kishoge CC)</cp:lastModifiedBy>
  <cp:revision>2</cp:revision>
  <cp:lastPrinted>2017-09-12T08:24:00Z</cp:lastPrinted>
  <dcterms:created xsi:type="dcterms:W3CDTF">2021-09-14T15:06:00Z</dcterms:created>
  <dcterms:modified xsi:type="dcterms:W3CDTF">2021-09-14T15:06:00Z</dcterms:modified>
</cp:coreProperties>
</file>